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696954" w:rsidRPr="007409B6" w14:paraId="739F2BAC" w14:textId="77777777" w:rsidTr="00696954">
        <w:trPr>
          <w:trHeight w:val="2696"/>
        </w:trPr>
        <w:tc>
          <w:tcPr>
            <w:tcW w:w="3915" w:type="dxa"/>
            <w:gridSpan w:val="2"/>
          </w:tcPr>
          <w:p w14:paraId="3CD0569F" w14:textId="77777777" w:rsidR="00696954" w:rsidRPr="007409B6" w:rsidRDefault="00696954" w:rsidP="00696954">
            <w:pPr>
              <w:rPr>
                <w:rFonts w:cs="Arial"/>
                <w:i/>
                <w:color w:val="7F7F7F"/>
                <w:szCs w:val="22"/>
              </w:rPr>
            </w:pPr>
          </w:p>
        </w:tc>
        <w:tc>
          <w:tcPr>
            <w:tcW w:w="3328" w:type="dxa"/>
            <w:gridSpan w:val="3"/>
          </w:tcPr>
          <w:p w14:paraId="1F97E6E2" w14:textId="77777777" w:rsidR="00696954" w:rsidRPr="007409B6" w:rsidRDefault="00696954" w:rsidP="00696954">
            <w:pPr>
              <w:rPr>
                <w:rFonts w:cs="Arial"/>
                <w:i/>
                <w:color w:val="7F7F7F"/>
                <w:szCs w:val="22"/>
              </w:rPr>
            </w:pPr>
          </w:p>
        </w:tc>
        <w:tc>
          <w:tcPr>
            <w:tcW w:w="3917" w:type="dxa"/>
            <w:gridSpan w:val="2"/>
          </w:tcPr>
          <w:p w14:paraId="21812CC4" w14:textId="77777777" w:rsidR="00696954" w:rsidRPr="007409B6" w:rsidRDefault="00696954" w:rsidP="00696954">
            <w:pPr>
              <w:rPr>
                <w:rFonts w:cs="Arial"/>
                <w:i/>
                <w:color w:val="7F7F7F"/>
                <w:szCs w:val="22"/>
              </w:rPr>
            </w:pPr>
          </w:p>
        </w:tc>
      </w:tr>
      <w:tr w:rsidR="00696954" w:rsidRPr="007409B6" w14:paraId="11AE2A89" w14:textId="77777777" w:rsidTr="00696954">
        <w:trPr>
          <w:trHeight w:val="5126"/>
        </w:trPr>
        <w:tc>
          <w:tcPr>
            <w:tcW w:w="1890" w:type="dxa"/>
          </w:tcPr>
          <w:p w14:paraId="3C5B68D6" w14:textId="77777777" w:rsidR="00696954" w:rsidRPr="007409B6" w:rsidRDefault="00696954" w:rsidP="0069695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696954" w:rsidRPr="007409B6" w14:paraId="198A9358" w14:textId="77777777" w:rsidTr="0069695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19D19D41" w14:textId="77777777" w:rsidR="00696954" w:rsidRPr="007409B6" w:rsidRDefault="00696954" w:rsidP="00696954">
                  <w:pPr>
                    <w:jc w:val="center"/>
                    <w:rPr>
                      <w:rFonts w:cs="Arial"/>
                      <w:iCs/>
                      <w:color w:val="7F7F7F"/>
                      <w:szCs w:val="22"/>
                    </w:rPr>
                  </w:pPr>
                  <w:r w:rsidRPr="007409B6">
                    <w:rPr>
                      <w:rFonts w:cs="Arial"/>
                      <w:noProof/>
                      <w:szCs w:val="22"/>
                    </w:rPr>
                    <w:t>${SubjectPhoto:500:325}</w:t>
                  </w:r>
                </w:p>
              </w:tc>
            </w:tr>
          </w:tbl>
          <w:p w14:paraId="74434A71" w14:textId="77777777" w:rsidR="00696954" w:rsidRPr="007409B6" w:rsidRDefault="00696954" w:rsidP="00696954">
            <w:pPr>
              <w:jc w:val="center"/>
              <w:rPr>
                <w:rFonts w:cs="Arial"/>
                <w:iCs/>
                <w:color w:val="7F7F7F"/>
                <w:szCs w:val="22"/>
              </w:rPr>
            </w:pPr>
          </w:p>
        </w:tc>
        <w:tc>
          <w:tcPr>
            <w:tcW w:w="1890" w:type="dxa"/>
          </w:tcPr>
          <w:p w14:paraId="548BC916" w14:textId="77777777" w:rsidR="00696954" w:rsidRPr="007409B6" w:rsidRDefault="00696954" w:rsidP="00696954">
            <w:pPr>
              <w:rPr>
                <w:rFonts w:cs="Arial"/>
                <w:i/>
                <w:color w:val="7F7F7F"/>
                <w:szCs w:val="22"/>
              </w:rPr>
            </w:pPr>
          </w:p>
        </w:tc>
      </w:tr>
      <w:tr w:rsidR="00696954" w:rsidRPr="007409B6" w14:paraId="455D9C1E" w14:textId="77777777" w:rsidTr="00696954">
        <w:tc>
          <w:tcPr>
            <w:tcW w:w="5310" w:type="dxa"/>
            <w:gridSpan w:val="3"/>
          </w:tcPr>
          <w:p w14:paraId="61A27F91" w14:textId="77777777" w:rsidR="00696954" w:rsidRPr="007409B6" w:rsidRDefault="00696954" w:rsidP="00696954">
            <w:pPr>
              <w:rPr>
                <w:rFonts w:cs="Arial"/>
                <w:i/>
                <w:color w:val="7F7F7F"/>
                <w:szCs w:val="22"/>
              </w:rPr>
            </w:pPr>
          </w:p>
        </w:tc>
        <w:tc>
          <w:tcPr>
            <w:tcW w:w="1080" w:type="dxa"/>
          </w:tcPr>
          <w:p w14:paraId="3204C78D" w14:textId="77777777" w:rsidR="00696954" w:rsidRPr="007409B6" w:rsidRDefault="00696954" w:rsidP="00696954">
            <w:pPr>
              <w:rPr>
                <w:rFonts w:cs="Arial"/>
                <w:i/>
                <w:color w:val="7F7F7F"/>
                <w:szCs w:val="22"/>
              </w:rPr>
            </w:pPr>
          </w:p>
        </w:tc>
        <w:tc>
          <w:tcPr>
            <w:tcW w:w="4770" w:type="dxa"/>
            <w:gridSpan w:val="3"/>
          </w:tcPr>
          <w:p w14:paraId="7C6838F2" w14:textId="77777777" w:rsidR="00696954" w:rsidRPr="007409B6" w:rsidRDefault="00696954" w:rsidP="00696954">
            <w:pPr>
              <w:rPr>
                <w:rFonts w:cs="Arial"/>
                <w:i/>
                <w:color w:val="7F7F7F"/>
                <w:szCs w:val="22"/>
              </w:rPr>
            </w:pPr>
          </w:p>
        </w:tc>
      </w:tr>
      <w:tr w:rsidR="00696954" w:rsidRPr="007409B6" w14:paraId="519D2578" w14:textId="77777777" w:rsidTr="00696954">
        <w:tc>
          <w:tcPr>
            <w:tcW w:w="5310" w:type="dxa"/>
            <w:gridSpan w:val="3"/>
          </w:tcPr>
          <w:p w14:paraId="333AFCA5" w14:textId="77777777" w:rsidR="00696954" w:rsidRPr="007409B6" w:rsidRDefault="00696954" w:rsidP="00696954">
            <w:pPr>
              <w:rPr>
                <w:rFonts w:cs="Arial"/>
                <w:i/>
                <w:color w:val="7F7F7F"/>
                <w:szCs w:val="22"/>
              </w:rPr>
            </w:pPr>
          </w:p>
        </w:tc>
        <w:tc>
          <w:tcPr>
            <w:tcW w:w="1080" w:type="dxa"/>
          </w:tcPr>
          <w:p w14:paraId="78FB264C" w14:textId="77777777" w:rsidR="00696954" w:rsidRPr="007409B6" w:rsidRDefault="00696954" w:rsidP="00696954">
            <w:pPr>
              <w:rPr>
                <w:rFonts w:cs="Arial"/>
                <w:i/>
                <w:color w:val="7F7F7F"/>
                <w:szCs w:val="22"/>
              </w:rPr>
            </w:pPr>
          </w:p>
        </w:tc>
        <w:tc>
          <w:tcPr>
            <w:tcW w:w="4770" w:type="dxa"/>
            <w:gridSpan w:val="3"/>
          </w:tcPr>
          <w:p w14:paraId="55F92213" w14:textId="77777777" w:rsidR="00696954" w:rsidRPr="007409B6" w:rsidRDefault="00696954" w:rsidP="00696954">
            <w:pPr>
              <w:rPr>
                <w:rFonts w:cs="Arial"/>
                <w:i/>
                <w:color w:val="7F7F7F"/>
                <w:szCs w:val="22"/>
              </w:rPr>
            </w:pPr>
          </w:p>
        </w:tc>
      </w:tr>
      <w:tr w:rsidR="00696954" w:rsidRPr="007409B6" w14:paraId="43C1C795" w14:textId="77777777" w:rsidTr="00696954">
        <w:trPr>
          <w:trHeight w:val="509"/>
        </w:trPr>
        <w:tc>
          <w:tcPr>
            <w:tcW w:w="5310" w:type="dxa"/>
            <w:gridSpan w:val="3"/>
          </w:tcPr>
          <w:p w14:paraId="14B33C05" w14:textId="77777777" w:rsidR="00696954" w:rsidRPr="007409B6" w:rsidRDefault="00696954" w:rsidP="00696954">
            <w:pPr>
              <w:rPr>
                <w:rFonts w:cs="Arial"/>
                <w:i/>
                <w:color w:val="7F7F7F"/>
                <w:szCs w:val="22"/>
              </w:rPr>
            </w:pPr>
          </w:p>
        </w:tc>
        <w:tc>
          <w:tcPr>
            <w:tcW w:w="1080" w:type="dxa"/>
          </w:tcPr>
          <w:p w14:paraId="3B1253F9" w14:textId="77777777" w:rsidR="00696954" w:rsidRPr="007409B6" w:rsidRDefault="00696954" w:rsidP="00696954">
            <w:pPr>
              <w:rPr>
                <w:rFonts w:cs="Arial"/>
                <w:i/>
                <w:color w:val="7F7F7F"/>
                <w:szCs w:val="22"/>
              </w:rPr>
            </w:pPr>
          </w:p>
        </w:tc>
        <w:tc>
          <w:tcPr>
            <w:tcW w:w="4770" w:type="dxa"/>
            <w:gridSpan w:val="3"/>
          </w:tcPr>
          <w:p w14:paraId="492C4E39" w14:textId="4A3C4714" w:rsidR="00696954" w:rsidRPr="00C77745" w:rsidRDefault="00696954" w:rsidP="00696954">
            <w:pPr>
              <w:rPr>
                <w:rFonts w:cs="Arial"/>
                <w:i/>
                <w:smallCaps/>
                <w:color w:val="FFFFFF" w:themeColor="background1"/>
                <w:szCs w:val="22"/>
              </w:rPr>
            </w:pPr>
            <w:r w:rsidRPr="00C77745">
              <w:rPr>
                <w:rFonts w:cs="Arial"/>
                <w:smallCaps/>
                <w:color w:val="FFFFFF" w:themeColor="background1"/>
                <w:sz w:val="32"/>
                <w:szCs w:val="22"/>
              </w:rPr>
              <w:t>Appraisal Report</w:t>
            </w:r>
          </w:p>
        </w:tc>
      </w:tr>
      <w:tr w:rsidR="00696954" w:rsidRPr="007409B6" w14:paraId="1C613126" w14:textId="77777777" w:rsidTr="00696954">
        <w:tc>
          <w:tcPr>
            <w:tcW w:w="5310" w:type="dxa"/>
            <w:gridSpan w:val="3"/>
          </w:tcPr>
          <w:p w14:paraId="7C128806" w14:textId="77777777" w:rsidR="00696954" w:rsidRPr="007409B6" w:rsidRDefault="00696954" w:rsidP="00696954">
            <w:pPr>
              <w:rPr>
                <w:rFonts w:cs="Arial"/>
                <w:i/>
                <w:color w:val="7F7F7F"/>
                <w:szCs w:val="22"/>
              </w:rPr>
            </w:pPr>
          </w:p>
        </w:tc>
        <w:tc>
          <w:tcPr>
            <w:tcW w:w="1080" w:type="dxa"/>
          </w:tcPr>
          <w:p w14:paraId="6DF959C5" w14:textId="77777777" w:rsidR="00696954" w:rsidRPr="007409B6" w:rsidRDefault="00696954" w:rsidP="00696954">
            <w:pPr>
              <w:rPr>
                <w:rFonts w:cs="Arial"/>
                <w:i/>
                <w:color w:val="7F7F7F"/>
                <w:szCs w:val="22"/>
              </w:rPr>
            </w:pPr>
          </w:p>
        </w:tc>
        <w:tc>
          <w:tcPr>
            <w:tcW w:w="4770" w:type="dxa"/>
            <w:gridSpan w:val="3"/>
          </w:tcPr>
          <w:p w14:paraId="11F5C3B2"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696954" w:rsidRPr="007409B6" w14:paraId="2D1E8192" w14:textId="77777777" w:rsidTr="00696954">
        <w:tc>
          <w:tcPr>
            <w:tcW w:w="5310" w:type="dxa"/>
            <w:gridSpan w:val="3"/>
          </w:tcPr>
          <w:p w14:paraId="57A73C18" w14:textId="77777777" w:rsidR="00696954" w:rsidRPr="007409B6" w:rsidRDefault="00696954" w:rsidP="00696954">
            <w:pPr>
              <w:rPr>
                <w:rFonts w:cs="Arial"/>
                <w:i/>
                <w:color w:val="7F7F7F"/>
                <w:szCs w:val="22"/>
              </w:rPr>
            </w:pPr>
          </w:p>
        </w:tc>
        <w:tc>
          <w:tcPr>
            <w:tcW w:w="1080" w:type="dxa"/>
          </w:tcPr>
          <w:p w14:paraId="45B954E3" w14:textId="77777777" w:rsidR="00696954" w:rsidRPr="007409B6" w:rsidRDefault="00696954" w:rsidP="00696954">
            <w:pPr>
              <w:rPr>
                <w:rFonts w:cs="Arial"/>
                <w:i/>
                <w:color w:val="7F7F7F"/>
                <w:szCs w:val="22"/>
              </w:rPr>
            </w:pPr>
          </w:p>
        </w:tc>
        <w:tc>
          <w:tcPr>
            <w:tcW w:w="4770" w:type="dxa"/>
            <w:gridSpan w:val="3"/>
          </w:tcPr>
          <w:p w14:paraId="71FA5F14"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${address}</w:t>
            </w:r>
          </w:p>
        </w:tc>
      </w:tr>
      <w:tr w:rsidR="00696954" w:rsidRPr="007409B6" w14:paraId="3B7D5271" w14:textId="77777777" w:rsidTr="00696954">
        <w:tc>
          <w:tcPr>
            <w:tcW w:w="5310" w:type="dxa"/>
            <w:gridSpan w:val="3"/>
          </w:tcPr>
          <w:p w14:paraId="065D88E5" w14:textId="77777777" w:rsidR="00696954" w:rsidRPr="007409B6" w:rsidRDefault="00696954" w:rsidP="00696954">
            <w:pPr>
              <w:rPr>
                <w:rFonts w:cs="Arial"/>
                <w:i/>
                <w:color w:val="7F7F7F"/>
                <w:szCs w:val="22"/>
              </w:rPr>
            </w:pPr>
          </w:p>
        </w:tc>
        <w:tc>
          <w:tcPr>
            <w:tcW w:w="1080" w:type="dxa"/>
          </w:tcPr>
          <w:p w14:paraId="4D597E46" w14:textId="77777777" w:rsidR="00696954" w:rsidRPr="007409B6" w:rsidRDefault="00696954" w:rsidP="00696954">
            <w:pPr>
              <w:rPr>
                <w:rFonts w:cs="Arial"/>
                <w:i/>
                <w:color w:val="7F7F7F"/>
                <w:szCs w:val="22"/>
              </w:rPr>
            </w:pPr>
          </w:p>
        </w:tc>
        <w:tc>
          <w:tcPr>
            <w:tcW w:w="4770" w:type="dxa"/>
            <w:gridSpan w:val="3"/>
          </w:tcPr>
          <w:p w14:paraId="7D4E2F66"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696954" w:rsidRPr="007409B6" w14:paraId="16BCF93F" w14:textId="77777777" w:rsidTr="00696954">
        <w:tc>
          <w:tcPr>
            <w:tcW w:w="5310" w:type="dxa"/>
            <w:gridSpan w:val="3"/>
          </w:tcPr>
          <w:p w14:paraId="51D09297" w14:textId="77777777" w:rsidR="00696954" w:rsidRPr="007409B6" w:rsidRDefault="00696954" w:rsidP="00696954">
            <w:pPr>
              <w:tabs>
                <w:tab w:val="left" w:pos="3660"/>
              </w:tabs>
              <w:rPr>
                <w:rFonts w:cs="Arial"/>
                <w:i/>
                <w:color w:val="7F7F7F"/>
                <w:szCs w:val="22"/>
              </w:rPr>
            </w:pPr>
          </w:p>
        </w:tc>
        <w:tc>
          <w:tcPr>
            <w:tcW w:w="1080" w:type="dxa"/>
          </w:tcPr>
          <w:p w14:paraId="49948704" w14:textId="77777777" w:rsidR="00696954" w:rsidRPr="007409B6" w:rsidRDefault="00696954" w:rsidP="00696954">
            <w:pPr>
              <w:rPr>
                <w:rFonts w:cs="Arial"/>
                <w:i/>
                <w:color w:val="7F7F7F"/>
                <w:szCs w:val="22"/>
              </w:rPr>
            </w:pPr>
          </w:p>
        </w:tc>
        <w:tc>
          <w:tcPr>
            <w:tcW w:w="4770" w:type="dxa"/>
            <w:gridSpan w:val="3"/>
          </w:tcPr>
          <w:p w14:paraId="620C8E53" w14:textId="77777777" w:rsidR="00696954" w:rsidRPr="007409B6" w:rsidRDefault="00696954" w:rsidP="00696954">
            <w:pPr>
              <w:rPr>
                <w:rFonts w:cs="Arial"/>
                <w:i/>
                <w:color w:val="FFFFFF" w:themeColor="background1"/>
                <w:szCs w:val="22"/>
              </w:rPr>
            </w:pPr>
          </w:p>
        </w:tc>
      </w:tr>
      <w:tr w:rsidR="00696954" w:rsidRPr="007409B6" w14:paraId="3721E26B" w14:textId="77777777" w:rsidTr="00696954">
        <w:tc>
          <w:tcPr>
            <w:tcW w:w="5310" w:type="dxa"/>
            <w:gridSpan w:val="3"/>
          </w:tcPr>
          <w:p w14:paraId="6AB2995C" w14:textId="77777777" w:rsidR="00696954" w:rsidRPr="007409B6" w:rsidRDefault="00696954" w:rsidP="00696954">
            <w:pPr>
              <w:rPr>
                <w:rFonts w:cs="Arial"/>
                <w:i/>
                <w:color w:val="7F7F7F"/>
                <w:szCs w:val="22"/>
              </w:rPr>
            </w:pPr>
          </w:p>
        </w:tc>
        <w:tc>
          <w:tcPr>
            <w:tcW w:w="1080" w:type="dxa"/>
          </w:tcPr>
          <w:p w14:paraId="60B25675" w14:textId="77777777" w:rsidR="00696954" w:rsidRPr="007409B6" w:rsidRDefault="00696954" w:rsidP="00696954">
            <w:pPr>
              <w:rPr>
                <w:rFonts w:cs="Arial"/>
                <w:i/>
                <w:color w:val="7F7F7F"/>
                <w:szCs w:val="22"/>
              </w:rPr>
            </w:pPr>
          </w:p>
        </w:tc>
        <w:tc>
          <w:tcPr>
            <w:tcW w:w="4770" w:type="dxa"/>
            <w:gridSpan w:val="3"/>
          </w:tcPr>
          <w:p w14:paraId="34AB9FE5"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696954" w:rsidRPr="007409B6" w14:paraId="4B6A7509" w14:textId="77777777" w:rsidTr="00696954">
        <w:trPr>
          <w:trHeight w:val="410"/>
        </w:trPr>
        <w:tc>
          <w:tcPr>
            <w:tcW w:w="5310" w:type="dxa"/>
            <w:gridSpan w:val="3"/>
          </w:tcPr>
          <w:p w14:paraId="29F7EEA0" w14:textId="77777777" w:rsidR="00696954" w:rsidRPr="007409B6" w:rsidRDefault="00696954" w:rsidP="0069695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278A3C1B" w14:textId="77777777" w:rsidR="00696954" w:rsidRPr="007409B6" w:rsidRDefault="00696954" w:rsidP="00696954">
            <w:pPr>
              <w:rPr>
                <w:rFonts w:cs="Arial"/>
                <w:i/>
                <w:color w:val="7F7F7F"/>
                <w:szCs w:val="22"/>
              </w:rPr>
            </w:pPr>
          </w:p>
        </w:tc>
        <w:tc>
          <w:tcPr>
            <w:tcW w:w="4770" w:type="dxa"/>
            <w:gridSpan w:val="3"/>
            <w:vAlign w:val="bottom"/>
          </w:tcPr>
          <w:p w14:paraId="7D309253" w14:textId="77777777" w:rsidR="00696954" w:rsidRPr="007409B6" w:rsidRDefault="00696954" w:rsidP="0069695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696954" w:rsidRPr="007409B6" w14:paraId="33C114CB" w14:textId="77777777" w:rsidTr="00696954">
        <w:trPr>
          <w:trHeight w:val="331"/>
        </w:trPr>
        <w:tc>
          <w:tcPr>
            <w:tcW w:w="5310" w:type="dxa"/>
            <w:gridSpan w:val="3"/>
          </w:tcPr>
          <w:p w14:paraId="4E18AFE9"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24216F17" w14:textId="77777777" w:rsidR="00696954" w:rsidRPr="007409B6" w:rsidRDefault="00696954" w:rsidP="00696954">
            <w:pPr>
              <w:rPr>
                <w:rFonts w:cs="Arial"/>
                <w:i/>
                <w:color w:val="7F7F7F"/>
                <w:szCs w:val="22"/>
              </w:rPr>
            </w:pPr>
          </w:p>
        </w:tc>
        <w:tc>
          <w:tcPr>
            <w:tcW w:w="4770" w:type="dxa"/>
            <w:gridSpan w:val="3"/>
          </w:tcPr>
          <w:p w14:paraId="31AF78FB" w14:textId="77777777" w:rsidR="00696954" w:rsidRPr="007409B6" w:rsidRDefault="00696954" w:rsidP="00696954">
            <w:pPr>
              <w:rPr>
                <w:rFonts w:cs="Arial"/>
                <w:i/>
                <w:color w:val="FFFFFF" w:themeColor="background1"/>
                <w:szCs w:val="22"/>
              </w:rPr>
            </w:pPr>
          </w:p>
        </w:tc>
      </w:tr>
      <w:tr w:rsidR="00696954" w:rsidRPr="007409B6" w14:paraId="001DC417" w14:textId="77777777" w:rsidTr="00696954">
        <w:tc>
          <w:tcPr>
            <w:tcW w:w="5310" w:type="dxa"/>
            <w:gridSpan w:val="3"/>
          </w:tcPr>
          <w:p w14:paraId="114780E6"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Durham, OR 97224</w:t>
            </w:r>
          </w:p>
        </w:tc>
        <w:tc>
          <w:tcPr>
            <w:tcW w:w="1080" w:type="dxa"/>
          </w:tcPr>
          <w:p w14:paraId="7F28A02A" w14:textId="77777777" w:rsidR="00696954" w:rsidRPr="007409B6" w:rsidRDefault="00696954" w:rsidP="00696954">
            <w:pPr>
              <w:rPr>
                <w:rFonts w:cs="Arial"/>
                <w:i/>
                <w:color w:val="7F7F7F"/>
                <w:szCs w:val="22"/>
              </w:rPr>
            </w:pPr>
          </w:p>
        </w:tc>
        <w:tc>
          <w:tcPr>
            <w:tcW w:w="4770" w:type="dxa"/>
            <w:gridSpan w:val="3"/>
          </w:tcPr>
          <w:p w14:paraId="54955654" w14:textId="77777777" w:rsidR="00696954" w:rsidRPr="007409B6" w:rsidRDefault="00696954" w:rsidP="00696954">
            <w:pPr>
              <w:rPr>
                <w:rFonts w:cs="Arial"/>
                <w:i/>
                <w:color w:val="FFFFFF" w:themeColor="background1"/>
                <w:szCs w:val="22"/>
              </w:rPr>
            </w:pPr>
          </w:p>
        </w:tc>
      </w:tr>
      <w:tr w:rsidR="00696954" w:rsidRPr="007409B6" w14:paraId="2EF16C39" w14:textId="77777777" w:rsidTr="00696954">
        <w:tc>
          <w:tcPr>
            <w:tcW w:w="5310" w:type="dxa"/>
            <w:gridSpan w:val="3"/>
            <w:vAlign w:val="bottom"/>
          </w:tcPr>
          <w:p w14:paraId="10F8453B" w14:textId="77777777" w:rsidR="00696954" w:rsidRPr="007409B6" w:rsidRDefault="00696954" w:rsidP="00696954">
            <w:pPr>
              <w:jc w:val="left"/>
              <w:rPr>
                <w:rFonts w:cs="Arial"/>
                <w:color w:val="FFFFFF" w:themeColor="background1"/>
                <w:szCs w:val="22"/>
              </w:rPr>
            </w:pPr>
          </w:p>
        </w:tc>
        <w:tc>
          <w:tcPr>
            <w:tcW w:w="1080" w:type="dxa"/>
          </w:tcPr>
          <w:p w14:paraId="1F84959E" w14:textId="77777777" w:rsidR="00696954" w:rsidRPr="007409B6" w:rsidRDefault="00696954" w:rsidP="00696954">
            <w:pPr>
              <w:rPr>
                <w:rFonts w:cs="Arial"/>
                <w:i/>
                <w:color w:val="7F7F7F"/>
                <w:szCs w:val="22"/>
              </w:rPr>
            </w:pPr>
          </w:p>
        </w:tc>
        <w:tc>
          <w:tcPr>
            <w:tcW w:w="4770" w:type="dxa"/>
            <w:gridSpan w:val="3"/>
          </w:tcPr>
          <w:p w14:paraId="3C6CA48C" w14:textId="77777777" w:rsidR="00696954" w:rsidRPr="007409B6" w:rsidRDefault="00696954" w:rsidP="00696954">
            <w:pPr>
              <w:rPr>
                <w:rFonts w:cs="Arial"/>
                <w:smallCaps/>
                <w:color w:val="FFFFFF" w:themeColor="background1"/>
                <w:sz w:val="32"/>
                <w:szCs w:val="22"/>
              </w:rPr>
            </w:pPr>
          </w:p>
        </w:tc>
      </w:tr>
      <w:tr w:rsidR="00696954" w:rsidRPr="007409B6" w14:paraId="03F2582E" w14:textId="77777777" w:rsidTr="00696954">
        <w:tc>
          <w:tcPr>
            <w:tcW w:w="5310" w:type="dxa"/>
            <w:gridSpan w:val="3"/>
            <w:vAlign w:val="bottom"/>
          </w:tcPr>
          <w:p w14:paraId="7ED1869E" w14:textId="77777777" w:rsidR="00696954" w:rsidRPr="007409B6" w:rsidRDefault="00696954" w:rsidP="0069695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7265947" w14:textId="77777777" w:rsidR="00696954" w:rsidRPr="007409B6" w:rsidRDefault="00696954" w:rsidP="00696954">
            <w:pPr>
              <w:rPr>
                <w:rFonts w:cs="Arial"/>
                <w:i/>
                <w:color w:val="7F7F7F"/>
                <w:szCs w:val="22"/>
              </w:rPr>
            </w:pPr>
          </w:p>
        </w:tc>
        <w:tc>
          <w:tcPr>
            <w:tcW w:w="4770" w:type="dxa"/>
            <w:gridSpan w:val="3"/>
          </w:tcPr>
          <w:p w14:paraId="253BD8A1" w14:textId="77777777" w:rsidR="00696954" w:rsidRPr="007409B6" w:rsidRDefault="00696954" w:rsidP="00696954">
            <w:pPr>
              <w:rPr>
                <w:rFonts w:cs="Arial"/>
                <w:i/>
                <w:color w:val="FFFFFF" w:themeColor="background1"/>
                <w:szCs w:val="22"/>
              </w:rPr>
            </w:pPr>
            <w:r w:rsidRPr="007409B6">
              <w:rPr>
                <w:rFonts w:cs="Arial"/>
                <w:smallCaps/>
                <w:color w:val="FFFFFF" w:themeColor="background1"/>
                <w:sz w:val="32"/>
                <w:szCs w:val="22"/>
              </w:rPr>
              <w:t>For:</w:t>
            </w:r>
          </w:p>
        </w:tc>
      </w:tr>
      <w:tr w:rsidR="00696954" w:rsidRPr="007409B6" w14:paraId="52A8214C" w14:textId="77777777" w:rsidTr="00696954">
        <w:trPr>
          <w:trHeight w:val="1141"/>
        </w:trPr>
        <w:tc>
          <w:tcPr>
            <w:tcW w:w="5310" w:type="dxa"/>
            <w:gridSpan w:val="3"/>
          </w:tcPr>
          <w:p w14:paraId="032D9F54" w14:textId="1E92FD1F" w:rsidR="00696954" w:rsidRPr="007409B6" w:rsidRDefault="00696954" w:rsidP="00696954">
            <w:pPr>
              <w:rPr>
                <w:rFonts w:cs="Arial"/>
                <w:i/>
                <w:color w:val="FFFFFF" w:themeColor="background1"/>
                <w:szCs w:val="22"/>
              </w:rPr>
            </w:pPr>
          </w:p>
        </w:tc>
        <w:tc>
          <w:tcPr>
            <w:tcW w:w="1080" w:type="dxa"/>
          </w:tcPr>
          <w:p w14:paraId="0845F8FD" w14:textId="77777777" w:rsidR="00696954" w:rsidRPr="007409B6" w:rsidRDefault="00696954" w:rsidP="00696954">
            <w:pPr>
              <w:rPr>
                <w:rFonts w:cs="Arial"/>
                <w:i/>
                <w:color w:val="7F7F7F"/>
                <w:szCs w:val="22"/>
              </w:rPr>
            </w:pPr>
          </w:p>
        </w:tc>
        <w:tc>
          <w:tcPr>
            <w:tcW w:w="4770" w:type="dxa"/>
            <w:gridSpan w:val="3"/>
          </w:tcPr>
          <w:p w14:paraId="7F6DC079" w14:textId="2573E5FC"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008020D4" w:rsidRPr="008020D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307DEC7E"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9E662C8"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66877A9"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0C3628A" w14:textId="77777777" w:rsidR="00696954" w:rsidRPr="007409B6" w:rsidRDefault="00696954" w:rsidP="0069695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696954" w:rsidRPr="007409B6" w14:paraId="193BA7AA" w14:textId="77777777" w:rsidTr="00696954">
        <w:tc>
          <w:tcPr>
            <w:tcW w:w="5310" w:type="dxa"/>
            <w:gridSpan w:val="3"/>
          </w:tcPr>
          <w:p w14:paraId="1712404C" w14:textId="77777777" w:rsidR="00696954" w:rsidRPr="007409B6" w:rsidRDefault="00696954" w:rsidP="00696954">
            <w:pPr>
              <w:rPr>
                <w:rFonts w:cs="Arial"/>
                <w:i/>
                <w:color w:val="FFFFFF" w:themeColor="background1"/>
                <w:szCs w:val="22"/>
              </w:rPr>
            </w:pPr>
          </w:p>
        </w:tc>
        <w:tc>
          <w:tcPr>
            <w:tcW w:w="1080" w:type="dxa"/>
          </w:tcPr>
          <w:p w14:paraId="3239555D" w14:textId="77777777" w:rsidR="00696954" w:rsidRPr="007409B6" w:rsidRDefault="00696954" w:rsidP="00696954">
            <w:pPr>
              <w:rPr>
                <w:rFonts w:cs="Arial"/>
                <w:i/>
                <w:color w:val="7F7F7F"/>
                <w:szCs w:val="22"/>
              </w:rPr>
            </w:pPr>
          </w:p>
        </w:tc>
        <w:tc>
          <w:tcPr>
            <w:tcW w:w="4770" w:type="dxa"/>
            <w:gridSpan w:val="3"/>
          </w:tcPr>
          <w:p w14:paraId="5C8C9BA3" w14:textId="77777777" w:rsidR="00696954" w:rsidRPr="007409B6" w:rsidRDefault="00696954" w:rsidP="00696954">
            <w:pPr>
              <w:rPr>
                <w:rFonts w:cs="Arial"/>
                <w:i/>
                <w:color w:val="FFFFFF" w:themeColor="background1"/>
                <w:szCs w:val="22"/>
              </w:rPr>
            </w:pPr>
          </w:p>
        </w:tc>
      </w:tr>
      <w:tr w:rsidR="00696954" w:rsidRPr="007409B6" w14:paraId="61BF25D7" w14:textId="77777777" w:rsidTr="00696954">
        <w:tc>
          <w:tcPr>
            <w:tcW w:w="5310" w:type="dxa"/>
            <w:gridSpan w:val="3"/>
          </w:tcPr>
          <w:p w14:paraId="209BEA5E" w14:textId="77777777" w:rsidR="00696954" w:rsidRPr="007409B6" w:rsidRDefault="00696954" w:rsidP="00696954">
            <w:pPr>
              <w:rPr>
                <w:rFonts w:cs="Arial"/>
                <w:i/>
                <w:color w:val="FFFFFF" w:themeColor="background1"/>
                <w:szCs w:val="22"/>
              </w:rPr>
            </w:pPr>
            <w:r w:rsidRPr="007409B6">
              <w:rPr>
                <w:rFonts w:cs="Arial"/>
                <w:i/>
                <w:color w:val="FFFFFF" w:themeColor="background1"/>
                <w:szCs w:val="22"/>
              </w:rPr>
              <w:t>L3Valuation.com</w:t>
            </w:r>
          </w:p>
        </w:tc>
        <w:tc>
          <w:tcPr>
            <w:tcW w:w="1080" w:type="dxa"/>
          </w:tcPr>
          <w:p w14:paraId="187AE82D" w14:textId="77777777" w:rsidR="00696954" w:rsidRPr="007409B6" w:rsidRDefault="00696954" w:rsidP="00696954">
            <w:pPr>
              <w:rPr>
                <w:rFonts w:cs="Arial"/>
                <w:i/>
                <w:color w:val="7F7F7F"/>
                <w:szCs w:val="22"/>
              </w:rPr>
            </w:pPr>
          </w:p>
        </w:tc>
        <w:tc>
          <w:tcPr>
            <w:tcW w:w="4770" w:type="dxa"/>
            <w:gridSpan w:val="3"/>
          </w:tcPr>
          <w:p w14:paraId="3E29B986" w14:textId="77777777" w:rsidR="00696954" w:rsidRPr="007409B6" w:rsidRDefault="00696954" w:rsidP="0069695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696954" w:rsidRPr="007409B6" w14:paraId="4D44E5B8" w14:textId="77777777" w:rsidTr="00696954">
        <w:tc>
          <w:tcPr>
            <w:tcW w:w="5310" w:type="dxa"/>
            <w:gridSpan w:val="3"/>
          </w:tcPr>
          <w:p w14:paraId="7D1B92FA" w14:textId="77777777" w:rsidR="00696954" w:rsidRPr="007409B6" w:rsidRDefault="00696954" w:rsidP="00696954">
            <w:pPr>
              <w:rPr>
                <w:rFonts w:cs="Arial"/>
                <w:i/>
                <w:color w:val="FFFFFF" w:themeColor="background1"/>
                <w:szCs w:val="22"/>
              </w:rPr>
            </w:pPr>
          </w:p>
        </w:tc>
        <w:tc>
          <w:tcPr>
            <w:tcW w:w="1080" w:type="dxa"/>
          </w:tcPr>
          <w:p w14:paraId="25E273E9" w14:textId="77777777" w:rsidR="00696954" w:rsidRPr="007409B6" w:rsidRDefault="00696954" w:rsidP="00696954">
            <w:pPr>
              <w:rPr>
                <w:rFonts w:cs="Arial"/>
                <w:color w:val="7F7F7F"/>
                <w:szCs w:val="22"/>
              </w:rPr>
            </w:pPr>
          </w:p>
        </w:tc>
        <w:tc>
          <w:tcPr>
            <w:tcW w:w="4770" w:type="dxa"/>
            <w:gridSpan w:val="3"/>
          </w:tcPr>
          <w:p w14:paraId="7B858B7B" w14:textId="77777777" w:rsidR="00696954" w:rsidRPr="007409B6" w:rsidRDefault="00696954" w:rsidP="0069695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696954" w:rsidRPr="007409B6" w14:paraId="1B4DC736" w14:textId="77777777" w:rsidTr="00696954">
        <w:tc>
          <w:tcPr>
            <w:tcW w:w="5310" w:type="dxa"/>
            <w:gridSpan w:val="3"/>
          </w:tcPr>
          <w:p w14:paraId="672D9D62" w14:textId="77777777" w:rsidR="00696954" w:rsidRPr="007409B6" w:rsidRDefault="00696954" w:rsidP="00696954">
            <w:pPr>
              <w:rPr>
                <w:rFonts w:cs="Arial"/>
                <w:i/>
                <w:color w:val="FFFFFF" w:themeColor="background1"/>
                <w:szCs w:val="22"/>
              </w:rPr>
            </w:pPr>
          </w:p>
        </w:tc>
        <w:tc>
          <w:tcPr>
            <w:tcW w:w="1080" w:type="dxa"/>
          </w:tcPr>
          <w:p w14:paraId="5BFB94C3" w14:textId="77777777" w:rsidR="00696954" w:rsidRPr="007409B6" w:rsidRDefault="00696954" w:rsidP="00696954">
            <w:pPr>
              <w:rPr>
                <w:rFonts w:cs="Arial"/>
                <w:i/>
                <w:color w:val="7F7F7F"/>
                <w:szCs w:val="22"/>
              </w:rPr>
            </w:pPr>
          </w:p>
        </w:tc>
        <w:tc>
          <w:tcPr>
            <w:tcW w:w="4770" w:type="dxa"/>
            <w:gridSpan w:val="3"/>
          </w:tcPr>
          <w:p w14:paraId="5D86E6B6" w14:textId="77777777" w:rsidR="00696954" w:rsidRPr="007409B6" w:rsidRDefault="00696954" w:rsidP="0069695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D270113" w14:textId="77777777" w:rsidR="00696954" w:rsidRPr="001F7CE7" w:rsidRDefault="00696954" w:rsidP="00696954">
            <w:pPr>
              <w:jc w:val="left"/>
              <w:rPr>
                <w:rFonts w:ascii="Calibri" w:hAnsi="Calibri" w:cs="Arial"/>
                <w:kern w:val="0"/>
                <w:sz w:val="20"/>
                <w:szCs w:val="16"/>
              </w:rPr>
            </w:pPr>
            <w:r w:rsidRPr="001F7CE7">
              <w:rPr>
                <w:rFonts w:ascii="Calibri" w:hAnsi="Calibri" w:cs="Arial"/>
                <w:kern w:val="0"/>
                <w:sz w:val="20"/>
                <w:szCs w:val="16"/>
              </w:rPr>
              <w:t xml:space="preserve">${address} </w:t>
            </w:r>
          </w:p>
          <w:p w14:paraId="4C61118A" w14:textId="77777777" w:rsidR="00696954" w:rsidRPr="001F7CE7" w:rsidRDefault="00696954" w:rsidP="00696954">
            <w:pPr>
              <w:jc w:val="left"/>
              <w:rPr>
                <w:rFonts w:ascii="Calibri" w:hAnsi="Calibri" w:cs="Arial"/>
                <w:kern w:val="0"/>
                <w:sz w:val="20"/>
                <w:szCs w:val="16"/>
              </w:rPr>
            </w:pPr>
            <w:r w:rsidRPr="001F7CE7">
              <w:rPr>
                <w:rFonts w:ascii="Calibri" w:hAnsi="Calibri" w:cs="Arial"/>
                <w:kern w:val="0"/>
                <w:sz w:val="20"/>
                <w:szCs w:val="16"/>
              </w:rPr>
              <w:t>${county}</w:t>
            </w:r>
          </w:p>
          <w:p w14:paraId="73A3F64E" w14:textId="42EABA97" w:rsidR="00B43758" w:rsidRPr="0083521D" w:rsidRDefault="00696954" w:rsidP="00696954">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6DDAA516" w:rsidR="00B43758" w:rsidRDefault="00696954" w:rsidP="00EB3E61">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4661E0F2" w:rsidR="00B43758" w:rsidRPr="0083521D" w:rsidRDefault="00696954"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EEDCFBF" w14:textId="75482AD0" w:rsidR="00696954" w:rsidRPr="00440792" w:rsidRDefault="00696954" w:rsidP="00696954">
            <w:pPr>
              <w:rPr>
                <w:rFonts w:cs="Arial"/>
                <w:sz w:val="20"/>
                <w:szCs w:val="20"/>
              </w:rPr>
            </w:pPr>
            <w:r w:rsidRPr="00440792">
              <w:rPr>
                <w:rFonts w:cs="Arial"/>
                <w:sz w:val="20"/>
                <w:szCs w:val="20"/>
              </w:rPr>
              <w:t>${</w:t>
            </w:r>
            <w:proofErr w:type="spellStart"/>
            <w:r w:rsidR="008020D4" w:rsidRPr="008020D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6447BC42"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2F0E2311"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4C641D04" w14:textId="77777777" w:rsidR="00696954" w:rsidRPr="00440792" w:rsidRDefault="00696954" w:rsidP="00696954">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37B9F420" w:rsidR="00B43758" w:rsidRPr="0083521D" w:rsidRDefault="00696954" w:rsidP="00696954">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345D9EBF" w14:textId="320DD600" w:rsidR="00696954" w:rsidRDefault="00696954" w:rsidP="00696954">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1B474C">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069FC5D4" w:rsidR="000659E2" w:rsidRPr="00AC19FC" w:rsidRDefault="00696954" w:rsidP="00696954">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6B76808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696954">
              <w:rPr>
                <w:rFonts w:ascii="Calibri" w:hAnsi="Calibri" w:cs="Arial"/>
                <w:kern w:val="0"/>
                <w:sz w:val="20"/>
                <w:szCs w:val="16"/>
              </w:rPr>
              <w:t>${</w:t>
            </w:r>
            <w:proofErr w:type="spellStart"/>
            <w:r w:rsidR="00696954" w:rsidRPr="000D5B09">
              <w:rPr>
                <w:rFonts w:ascii="Calibri" w:hAnsi="Calibri" w:cs="Arial"/>
                <w:kern w:val="0"/>
                <w:sz w:val="20"/>
                <w:szCs w:val="16"/>
              </w:rPr>
              <w:t>markettot</w:t>
            </w:r>
            <w:proofErr w:type="spellEnd"/>
            <w:r w:rsidR="00696954">
              <w:rPr>
                <w:rFonts w:ascii="Calibri" w:hAnsi="Calibri" w:cs="Arial"/>
                <w:kern w:val="0"/>
                <w:sz w:val="20"/>
                <w:szCs w:val="16"/>
              </w:rPr>
              <w:t>}</w:t>
            </w:r>
            <w:r w:rsidR="001B474C">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64045802"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696954">
              <w:rPr>
                <w:rFonts w:ascii="Calibri" w:hAnsi="Calibri" w:cs="Arial"/>
                <w:kern w:val="0"/>
                <w:sz w:val="20"/>
                <w:szCs w:val="16"/>
              </w:rPr>
              <w:t>${</w:t>
            </w:r>
            <w:r w:rsidR="00696954" w:rsidRPr="00A52FBD">
              <w:rPr>
                <w:rFonts w:ascii="Calibri" w:hAnsi="Calibri" w:cs="Arial"/>
                <w:kern w:val="0"/>
                <w:sz w:val="20"/>
                <w:szCs w:val="16"/>
              </w:rPr>
              <w:t>owner</w:t>
            </w:r>
            <w:r w:rsidR="00696954">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37167A1B"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696954">
              <w:rPr>
                <w:rFonts w:ascii="Calibri" w:hAnsi="Calibri" w:cs="Arial"/>
                <w:kern w:val="0"/>
                <w:sz w:val="20"/>
                <w:szCs w:val="16"/>
              </w:rPr>
              <w:t>${</w:t>
            </w:r>
            <w:r w:rsidR="00696954" w:rsidRPr="000D5B09">
              <w:rPr>
                <w:rFonts w:ascii="Calibri" w:hAnsi="Calibri" w:cs="Arial"/>
                <w:kern w:val="0"/>
                <w:sz w:val="20"/>
                <w:szCs w:val="16"/>
              </w:rPr>
              <w:t>borrower</w:t>
            </w:r>
            <w:r w:rsidR="00696954">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EE063DB"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696954">
              <w:rPr>
                <w:rFonts w:ascii="Calibri" w:hAnsi="Calibri" w:cs="Arial"/>
                <w:kern w:val="0"/>
                <w:sz w:val="20"/>
                <w:szCs w:val="16"/>
              </w:rPr>
              <w:t>${</w:t>
            </w:r>
            <w:proofErr w:type="spellStart"/>
            <w:r w:rsidR="00696954">
              <w:rPr>
                <w:rFonts w:ascii="Calibri" w:hAnsi="Calibri" w:cs="Arial"/>
                <w:kern w:val="0"/>
                <w:sz w:val="20"/>
                <w:szCs w:val="16"/>
              </w:rPr>
              <w:t>clientref</w:t>
            </w:r>
            <w:proofErr w:type="spellEnd"/>
            <w:r w:rsidR="00696954">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6144D3A"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696954">
              <w:rPr>
                <w:rFonts w:ascii="Calibri" w:hAnsi="Calibri" w:cs="Arial"/>
                <w:kern w:val="0"/>
                <w:sz w:val="20"/>
                <w:szCs w:val="16"/>
              </w:rPr>
              <w:t>${</w:t>
            </w:r>
            <w:proofErr w:type="spellStart"/>
            <w:r w:rsidR="00696954">
              <w:rPr>
                <w:rFonts w:ascii="Calibri" w:hAnsi="Calibri" w:cs="Arial"/>
                <w:kern w:val="0"/>
                <w:sz w:val="20"/>
                <w:szCs w:val="16"/>
              </w:rPr>
              <w:t>DueDate</w:t>
            </w:r>
            <w:proofErr w:type="spellEnd"/>
            <w:r w:rsidR="00696954">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CA5274B" w14:textId="6F158275"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w:t>
            </w:r>
            <w:r w:rsidR="006006DF" w:rsidRPr="00E84BB5">
              <w:rPr>
                <w:rFonts w:ascii="Calibri" w:hAnsi="Calibri"/>
                <w:kern w:val="0"/>
                <w:sz w:val="20"/>
                <w:szCs w:val="16"/>
              </w:rPr>
              <w:t xml:space="preserve">and </w:t>
            </w:r>
            <w:r w:rsidR="006006DF" w:rsidRPr="000C5929">
              <w:rPr>
                <w:rFonts w:ascii="Calibri" w:hAnsi="Calibri"/>
                <w:kern w:val="0"/>
                <w:sz w:val="20"/>
                <w:szCs w:val="16"/>
              </w:rPr>
              <w:t xml:space="preserve">the use of </w:t>
            </w:r>
            <w:r w:rsidR="006006DF">
              <w:rPr>
                <w:rFonts w:ascii="Calibri" w:hAnsi="Calibri"/>
                <w:kern w:val="0"/>
                <w:sz w:val="20"/>
                <w:szCs w:val="16"/>
              </w:rPr>
              <w:t xml:space="preserve">only </w:t>
            </w:r>
            <w:r w:rsidR="006006DF" w:rsidRPr="000C5929">
              <w:rPr>
                <w:rFonts w:ascii="Calibri" w:hAnsi="Calibri"/>
                <w:kern w:val="0"/>
                <w:sz w:val="20"/>
                <w:szCs w:val="16"/>
              </w:rPr>
              <w:t xml:space="preserve">the </w:t>
            </w:r>
            <w:r w:rsidR="006006DF">
              <w:rPr>
                <w:rFonts w:ascii="Calibri" w:hAnsi="Calibri"/>
                <w:kern w:val="0"/>
                <w:sz w:val="20"/>
                <w:szCs w:val="16"/>
              </w:rPr>
              <w:t xml:space="preserve">Income Capitalization </w:t>
            </w:r>
            <w:r w:rsidR="006006DF" w:rsidRPr="000C5929">
              <w:rPr>
                <w:rFonts w:ascii="Calibri" w:hAnsi="Calibri"/>
                <w:kern w:val="0"/>
                <w:sz w:val="20"/>
                <w:szCs w:val="16"/>
              </w:rPr>
              <w:t xml:space="preserve">Approach </w:t>
            </w:r>
            <w:r w:rsidR="006006DF">
              <w:rPr>
                <w:rFonts w:ascii="Calibri" w:hAnsi="Calibri"/>
                <w:kern w:val="0"/>
                <w:sz w:val="20"/>
                <w:szCs w:val="16"/>
              </w:rPr>
              <w:t xml:space="preserve">to conclude to a </w:t>
            </w:r>
            <w:r w:rsidR="006006DF" w:rsidRPr="000C5929">
              <w:rPr>
                <w:rFonts w:ascii="Calibri" w:hAnsi="Calibri"/>
                <w:kern w:val="0"/>
                <w:sz w:val="20"/>
                <w:szCs w:val="16"/>
              </w:rPr>
              <w:t>final value estimate.</w:t>
            </w:r>
            <w:r w:rsidR="006006DF" w:rsidRPr="00E84BB5">
              <w:rPr>
                <w:rFonts w:ascii="Calibri" w:hAnsi="Calibri"/>
                <w:kern w:val="0"/>
                <w:sz w:val="20"/>
                <w:szCs w:val="16"/>
              </w:rPr>
              <w:t xml:space="preserve"> Based on prior agreement with the client, </w:t>
            </w:r>
            <w:r w:rsidR="006006DF">
              <w:rPr>
                <w:rFonts w:ascii="Calibri" w:hAnsi="Calibri"/>
                <w:kern w:val="0"/>
                <w:sz w:val="20"/>
                <w:szCs w:val="16"/>
              </w:rPr>
              <w:t xml:space="preserve">the </w:t>
            </w:r>
            <w:r w:rsidR="006006DF" w:rsidRPr="000C5929">
              <w:rPr>
                <w:rFonts w:ascii="Calibri" w:hAnsi="Calibri"/>
                <w:kern w:val="0"/>
                <w:sz w:val="20"/>
                <w:szCs w:val="16"/>
              </w:rPr>
              <w:t xml:space="preserve">Sales Comparison </w:t>
            </w:r>
            <w:r w:rsidR="006006DF">
              <w:rPr>
                <w:rFonts w:ascii="Calibri" w:hAnsi="Calibri"/>
                <w:kern w:val="0"/>
                <w:sz w:val="20"/>
                <w:szCs w:val="16"/>
              </w:rPr>
              <w:t xml:space="preserve">and </w:t>
            </w:r>
            <w:r w:rsidR="006006DF" w:rsidRPr="00E84BB5">
              <w:rPr>
                <w:rFonts w:ascii="Calibri" w:hAnsi="Calibri"/>
                <w:kern w:val="0"/>
                <w:sz w:val="20"/>
                <w:szCs w:val="16"/>
              </w:rPr>
              <w:t>Cost Approach</w:t>
            </w:r>
            <w:r w:rsidR="006006DF">
              <w:rPr>
                <w:rFonts w:ascii="Calibri" w:hAnsi="Calibri"/>
                <w:kern w:val="0"/>
                <w:sz w:val="20"/>
                <w:szCs w:val="16"/>
              </w:rPr>
              <w:t>es</w:t>
            </w:r>
            <w:r w:rsidR="006006DF" w:rsidRPr="00E84BB5">
              <w:rPr>
                <w:rFonts w:ascii="Calibri" w:hAnsi="Calibri"/>
                <w:kern w:val="0"/>
                <w:sz w:val="20"/>
                <w:szCs w:val="16"/>
              </w:rPr>
              <w:t xml:space="preserve"> ha</w:t>
            </w:r>
            <w:r w:rsidR="006006DF">
              <w:rPr>
                <w:rFonts w:ascii="Calibri" w:hAnsi="Calibri"/>
                <w:kern w:val="0"/>
                <w:sz w:val="20"/>
                <w:szCs w:val="16"/>
              </w:rPr>
              <w:t>ve</w:t>
            </w:r>
            <w:r w:rsidR="006006DF" w:rsidRPr="00E84BB5">
              <w:rPr>
                <w:rFonts w:ascii="Calibri" w:hAnsi="Calibri"/>
                <w:kern w:val="0"/>
                <w:sz w:val="20"/>
                <w:szCs w:val="16"/>
              </w:rPr>
              <w:t xml:space="preserve"> been reasonably excluded from our valuation analysis.</w:t>
            </w:r>
          </w:p>
          <w:p w14:paraId="273AAC9B" w14:textId="77777777" w:rsidR="006006DF" w:rsidRPr="00766C3C" w:rsidRDefault="006006DF" w:rsidP="00AF3185">
            <w:pPr>
              <w:tabs>
                <w:tab w:val="left" w:pos="2880"/>
                <w:tab w:val="left" w:pos="5040"/>
                <w:tab w:val="left" w:pos="7200"/>
                <w:tab w:val="left" w:pos="9360"/>
              </w:tabs>
              <w:rPr>
                <w:rFonts w:ascii="Calibri" w:hAnsi="Calibri"/>
                <w:kern w:val="0"/>
                <w:sz w:val="20"/>
                <w:szCs w:val="16"/>
              </w:rPr>
            </w:pPr>
          </w:p>
          <w:p w14:paraId="0E6B2653" w14:textId="273C490A"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696954">
              <w:rPr>
                <w:rFonts w:ascii="Calibri" w:hAnsi="Calibri"/>
                <w:kern w:val="0"/>
                <w:sz w:val="20"/>
                <w:szCs w:val="16"/>
              </w:rPr>
              <w:t>${</w:t>
            </w:r>
            <w:proofErr w:type="spellStart"/>
            <w:r w:rsidR="001B474C">
              <w:rPr>
                <w:rFonts w:ascii="Calibri" w:hAnsi="Calibri"/>
                <w:kern w:val="0"/>
                <w:sz w:val="20"/>
                <w:szCs w:val="16"/>
              </w:rPr>
              <w:t>i</w:t>
            </w:r>
            <w:r w:rsidR="00696954" w:rsidRPr="00A52FBD">
              <w:rPr>
                <w:rFonts w:ascii="Calibri" w:hAnsi="Calibri"/>
                <w:kern w:val="0"/>
                <w:sz w:val="20"/>
                <w:szCs w:val="16"/>
              </w:rPr>
              <w:t>nsDate</w:t>
            </w:r>
            <w:proofErr w:type="spellEnd"/>
            <w:r w:rsidR="00696954">
              <w:rPr>
                <w:rFonts w:ascii="Calibri" w:hAnsi="Calibri"/>
                <w:kern w:val="0"/>
                <w:sz w:val="20"/>
                <w:szCs w:val="16"/>
              </w:rPr>
              <w:t>}.</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1658265"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 xml:space="preserve">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1658264"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165826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1B474C" w:rsidRPr="00E53282" w:rsidRDefault="001B474C"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1B474C" w:rsidRPr="00E53282" w:rsidRDefault="001B474C"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w:t>
            </w:r>
            <w:r w:rsidRPr="00D04890">
              <w:rPr>
                <w:rFonts w:ascii="Calibri" w:hAnsi="Calibri"/>
                <w:kern w:val="0"/>
                <w:sz w:val="20"/>
                <w:szCs w:val="20"/>
                <w:highlight w:val="yellow"/>
              </w:rPr>
              <w:lastRenderedPageBreak/>
              <w:t xml:space="preserve">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4BA8C99" w14:textId="77777777" w:rsidR="0045692A" w:rsidRDefault="0045692A" w:rsidP="0045692A">
            <w:pPr>
              <w:rPr>
                <w:rFonts w:ascii="Calibri" w:hAnsi="Calibri"/>
                <w:kern w:val="0"/>
                <w:sz w:val="20"/>
                <w:szCs w:val="16"/>
              </w:rPr>
            </w:pPr>
          </w:p>
          <w:p w14:paraId="13B09A5C" w14:textId="10D8FC61" w:rsidR="0045692A" w:rsidRPr="00B71B8A" w:rsidRDefault="006E4780" w:rsidP="0045692A">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CE54F660C5714821906EED1C097AD69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5692A">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5692A" w:rsidRPr="002B4695">
              <w:rPr>
                <w:rFonts w:ascii="Calibri" w:hAnsi="Calibri"/>
                <w:kern w:val="0"/>
                <w:sz w:val="20"/>
                <w:szCs w:val="20"/>
                <w:highlight w:val="green"/>
              </w:rPr>
              <w:t>.</w:t>
            </w:r>
            <w:r w:rsidR="0045692A" w:rsidRPr="00B71B8A">
              <w:rPr>
                <w:rFonts w:ascii="Calibri" w:hAnsi="Calibri"/>
                <w:kern w:val="0"/>
                <w:sz w:val="20"/>
                <w:szCs w:val="20"/>
              </w:rPr>
              <w:t xml:space="preserve"> </w:t>
            </w:r>
          </w:p>
          <w:p w14:paraId="791E7E8E" w14:textId="77777777" w:rsidR="0045692A" w:rsidRPr="00B00F77" w:rsidRDefault="0045692A" w:rsidP="0045692A">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250"/>
        <w:gridCol w:w="3150"/>
        <w:gridCol w:w="3330"/>
      </w:tblGrid>
      <w:tr w:rsidR="0098613F" w:rsidRPr="0083521D" w14:paraId="028CF087" w14:textId="77777777" w:rsidTr="000D443E">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BD67ED" w:rsidRPr="00597976" w14:paraId="071FF385" w14:textId="77777777" w:rsidTr="000D443E">
        <w:trPr>
          <w:cantSplit/>
        </w:trPr>
        <w:tc>
          <w:tcPr>
            <w:tcW w:w="2055" w:type="dxa"/>
            <w:tcBorders>
              <w:top w:val="single" w:sz="12" w:space="0" w:color="auto"/>
              <w:left w:val="single" w:sz="12" w:space="0" w:color="auto"/>
              <w:bottom w:val="dotted" w:sz="4" w:space="0" w:color="auto"/>
              <w:right w:val="dotted" w:sz="4" w:space="0" w:color="auto"/>
            </w:tcBorders>
          </w:tcPr>
          <w:p w14:paraId="73F415AD" w14:textId="65F21017" w:rsidR="00BD67ED" w:rsidRPr="00E90DC8" w:rsidRDefault="00BD67ED" w:rsidP="00BD67ED">
            <w:pPr>
              <w:jc w:val="left"/>
              <w:rPr>
                <w:rFonts w:ascii="Calibri" w:hAnsi="Calibri" w:cs="Arial"/>
                <w:b/>
                <w:color w:val="1E4959"/>
                <w:kern w:val="0"/>
                <w:sz w:val="20"/>
                <w:szCs w:val="16"/>
              </w:rPr>
            </w:pPr>
            <w:r w:rsidRPr="00E90DC8">
              <w:rPr>
                <w:rFonts w:ascii="Calibri" w:hAnsi="Calibri" w:cs="Arial"/>
                <w:b/>
                <w:color w:val="1E4959"/>
                <w:kern w:val="0"/>
                <w:sz w:val="20"/>
                <w:szCs w:val="16"/>
              </w:rPr>
              <w:t>Bldg. Area</w:t>
            </w:r>
            <w:r>
              <w:rPr>
                <w:rFonts w:ascii="Calibri" w:hAnsi="Calibri" w:cs="Arial"/>
                <w:b/>
                <w:color w:val="1E4959"/>
                <w:kern w:val="0"/>
                <w:sz w:val="20"/>
                <w:szCs w:val="16"/>
              </w:rPr>
              <w:t>:</w:t>
            </w:r>
          </w:p>
        </w:tc>
        <w:tc>
          <w:tcPr>
            <w:tcW w:w="2250" w:type="dxa"/>
            <w:tcBorders>
              <w:top w:val="single" w:sz="12" w:space="0" w:color="auto"/>
              <w:left w:val="dotted" w:sz="4" w:space="0" w:color="auto"/>
              <w:bottom w:val="dotted" w:sz="4" w:space="0" w:color="auto"/>
              <w:right w:val="dotted" w:sz="4" w:space="0" w:color="auto"/>
            </w:tcBorders>
          </w:tcPr>
          <w:p w14:paraId="23433BC2" w14:textId="77777777" w:rsidR="00BD67ED" w:rsidRPr="00600DF3" w:rsidRDefault="00BD67ED" w:rsidP="00BD67ED">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6558546C" w14:textId="77777777" w:rsidR="00BD67ED" w:rsidRPr="00600DF3" w:rsidRDefault="00BD67ED" w:rsidP="00BD67ED">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4CEFC48" w14:textId="15016EB9" w:rsidR="00BD67ED" w:rsidRPr="00E84BB5" w:rsidRDefault="006E4780" w:rsidP="00BD67E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0A7459ED302643C0969EC54F5CFFFC1F"/>
                </w:placeholder>
                <w:dropDownList>
                  <w:listItem w:value="Choose an item."/>
                  <w:listItem w:displayText="GBA/NRA" w:value="GBA/NRA"/>
                  <w:listItem w:displayText="GBA/GLA" w:value="GBA/GLA"/>
                </w:dropDownList>
              </w:sdtPr>
              <w:sdtEndPr/>
              <w:sdtContent>
                <w:r w:rsidR="00BD67ED" w:rsidRPr="004B1764">
                  <w:rPr>
                    <w:rFonts w:ascii="Calibri" w:hAnsi="Calibri" w:cs="Arial"/>
                    <w:kern w:val="0"/>
                    <w:sz w:val="20"/>
                    <w:szCs w:val="16"/>
                    <w:highlight w:val="green"/>
                  </w:rPr>
                  <w:t>GBA/NRA</w:t>
                </w:r>
              </w:sdtContent>
            </w:sdt>
            <w:r w:rsidR="00BD67ED" w:rsidRPr="00600DF3">
              <w:rPr>
                <w:rFonts w:ascii="Calibri" w:hAnsi="Calibri" w:cs="Arial"/>
                <w:kern w:val="0"/>
                <w:sz w:val="20"/>
                <w:szCs w:val="16"/>
              </w:rPr>
              <w:t xml:space="preserve">         </w:t>
            </w:r>
            <w:r w:rsidR="00BD67ED">
              <w:rPr>
                <w:rFonts w:ascii="Calibri" w:hAnsi="Calibri" w:cs="Arial"/>
                <w:kern w:val="0"/>
                <w:sz w:val="20"/>
                <w:szCs w:val="16"/>
              </w:rPr>
              <w:t>${</w:t>
            </w:r>
            <w:proofErr w:type="spellStart"/>
            <w:r w:rsidR="00BD67ED">
              <w:rPr>
                <w:rFonts w:ascii="Calibri" w:hAnsi="Calibri" w:cs="Arial"/>
                <w:kern w:val="0"/>
                <w:sz w:val="20"/>
                <w:szCs w:val="16"/>
              </w:rPr>
              <w:t>gba</w:t>
            </w:r>
            <w:proofErr w:type="spellEnd"/>
            <w:r w:rsidR="00BD67ED">
              <w:rPr>
                <w:rFonts w:ascii="Calibri" w:hAnsi="Calibri" w:cs="Arial"/>
                <w:kern w:val="0"/>
                <w:sz w:val="20"/>
                <w:szCs w:val="16"/>
              </w:rPr>
              <w:t>}</w:t>
            </w:r>
            <w:r w:rsidR="00BD67ED"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33B11C84" w14:textId="09B99DC3" w:rsidR="00BD67ED" w:rsidRPr="00E90DC8" w:rsidRDefault="00BD67ED" w:rsidP="00BD67ED">
            <w:pPr>
              <w:jc w:val="left"/>
              <w:rPr>
                <w:rFonts w:ascii="Calibri" w:hAnsi="Calibri" w:cs="Arial"/>
                <w:b/>
                <w:color w:val="1E4959"/>
                <w:kern w:val="0"/>
                <w:sz w:val="20"/>
                <w:szCs w:val="16"/>
              </w:rPr>
            </w:pPr>
            <w:r w:rsidRPr="00E90DC8">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09F6AB43FE994B36AAE1178D9374945B"/>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2C9FBCEF" w14:textId="373862CB" w:rsidR="00BD67ED" w:rsidRPr="00E84BB5" w:rsidRDefault="00BD67ED" w:rsidP="00BD67E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826BA" w:rsidRPr="00597976" w14:paraId="4E239835" w14:textId="77777777" w:rsidTr="000D443E">
        <w:trPr>
          <w:cantSplit/>
        </w:trPr>
        <w:tc>
          <w:tcPr>
            <w:tcW w:w="2055" w:type="dxa"/>
            <w:tcBorders>
              <w:top w:val="dotted" w:sz="4" w:space="0" w:color="auto"/>
              <w:left w:val="single" w:sz="12" w:space="0" w:color="auto"/>
              <w:bottom w:val="dotted" w:sz="4" w:space="0" w:color="auto"/>
              <w:right w:val="dotted" w:sz="4" w:space="0" w:color="auto"/>
            </w:tcBorders>
          </w:tcPr>
          <w:p w14:paraId="6FCDEEDC" w14:textId="126042C9" w:rsidR="007826BA" w:rsidRPr="00E90DC8" w:rsidRDefault="007826BA" w:rsidP="007826BA">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5EB4F04D" w14:textId="77777777" w:rsidR="007826BA" w:rsidRDefault="007826BA" w:rsidP="007826BA">
            <w:pPr>
              <w:jc w:val="left"/>
              <w:rPr>
                <w:rFonts w:ascii="Calibri" w:hAnsi="Calibri" w:cs="Arial"/>
                <w:kern w:val="0"/>
                <w:sz w:val="20"/>
                <w:szCs w:val="16"/>
              </w:rPr>
            </w:pPr>
            <w:r w:rsidRPr="008020D4">
              <w:rPr>
                <w:rFonts w:ascii="Calibri" w:hAnsi="Calibri" w:cs="Arial"/>
                <w:kern w:val="0"/>
                <w:sz w:val="20"/>
                <w:szCs w:val="16"/>
              </w:rPr>
              <w:t>${</w:t>
            </w:r>
            <w:proofErr w:type="spellStart"/>
            <w:r w:rsidRPr="008020D4">
              <w:rPr>
                <w:rFonts w:ascii="Calibri" w:hAnsi="Calibri" w:cs="Arial"/>
                <w:kern w:val="0"/>
                <w:sz w:val="20"/>
                <w:szCs w:val="16"/>
              </w:rPr>
              <w:t>netacre</w:t>
            </w:r>
            <w:proofErr w:type="spellEnd"/>
            <w:r w:rsidRPr="008020D4">
              <w:rPr>
                <w:rFonts w:ascii="Calibri" w:hAnsi="Calibri" w:cs="Arial"/>
                <w:kern w:val="0"/>
                <w:sz w:val="20"/>
                <w:szCs w:val="16"/>
              </w:rPr>
              <w:t>}</w:t>
            </w:r>
            <w:r>
              <w:rPr>
                <w:rFonts w:ascii="Calibri" w:hAnsi="Calibri" w:cs="Arial"/>
                <w:kern w:val="0"/>
                <w:sz w:val="20"/>
                <w:szCs w:val="16"/>
              </w:rPr>
              <w:t xml:space="preserve"> Acre</w:t>
            </w:r>
          </w:p>
          <w:p w14:paraId="4A515AF1" w14:textId="5E73A5F1" w:rsidR="007826BA" w:rsidRPr="00847731" w:rsidRDefault="007826BA" w:rsidP="007826BA">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2E1AB47B" w14:textId="30E5F53E" w:rsidR="007826BA" w:rsidRPr="00E90DC8" w:rsidRDefault="007826BA" w:rsidP="007826BA">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518A9FDC" w14:textId="7A5268D3" w:rsidR="007826BA" w:rsidRPr="00284050" w:rsidRDefault="008020D4" w:rsidP="007826BA">
            <w:pPr>
              <w:jc w:val="left"/>
              <w:rPr>
                <w:rFonts w:ascii="Calibri" w:hAnsi="Calibri" w:cs="Arial"/>
                <w:kern w:val="0"/>
                <w:sz w:val="20"/>
                <w:szCs w:val="16"/>
                <w:highlight w:val="magenta"/>
              </w:rPr>
            </w:pPr>
            <w:r w:rsidRPr="008020D4">
              <w:rPr>
                <w:rFonts w:ascii="Calibri" w:hAnsi="Calibri" w:cs="Arial"/>
                <w:kern w:val="0"/>
                <w:sz w:val="20"/>
                <w:szCs w:val="16"/>
              </w:rPr>
              <w:t>${subtype}</w:t>
            </w:r>
          </w:p>
        </w:tc>
      </w:tr>
      <w:tr w:rsidR="00240CF0" w:rsidRPr="00597976" w14:paraId="7775E73A" w14:textId="77777777" w:rsidTr="000D443E">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46930890" w14:textId="09A8F8C6" w:rsidR="00240CF0" w:rsidRPr="00E90DC8" w:rsidRDefault="00240CF0" w:rsidP="00240CF0">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250" w:type="dxa"/>
            <w:tcBorders>
              <w:top w:val="dotted" w:sz="4" w:space="0" w:color="auto"/>
              <w:left w:val="dotted" w:sz="4" w:space="0" w:color="auto"/>
              <w:bottom w:val="dotted" w:sz="4" w:space="0" w:color="auto"/>
              <w:right w:val="dotted" w:sz="4" w:space="0" w:color="auto"/>
            </w:tcBorders>
          </w:tcPr>
          <w:p w14:paraId="11BC57F4" w14:textId="144AC4ED" w:rsidR="00240CF0" w:rsidRPr="00E84BB5" w:rsidRDefault="008020D4" w:rsidP="00240CF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0186E4BD" w14:textId="00FE163B"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2F01E9DF" w14:textId="4D1DAC61" w:rsidR="00240CF0" w:rsidRPr="00284050" w:rsidRDefault="007826BA" w:rsidP="00240CF0">
            <w:pPr>
              <w:jc w:val="left"/>
              <w:rPr>
                <w:rFonts w:ascii="Calibri" w:hAnsi="Calibri" w:cs="Arial"/>
                <w:kern w:val="0"/>
                <w:sz w:val="20"/>
                <w:szCs w:val="16"/>
                <w:highlight w:val="magenta"/>
              </w:rPr>
            </w:pPr>
            <w:r w:rsidRPr="00BC3DEB">
              <w:rPr>
                <w:rFonts w:ascii="Calibri" w:hAnsi="Calibri" w:cs="Arial"/>
                <w:kern w:val="0"/>
                <w:sz w:val="20"/>
                <w:szCs w:val="16"/>
                <w:highlight w:val="yellow"/>
              </w:rPr>
              <w:t>Two-tenant creative office.</w:t>
            </w:r>
          </w:p>
        </w:tc>
      </w:tr>
      <w:tr w:rsidR="00E34484" w:rsidRPr="00597976" w14:paraId="08A1ED59" w14:textId="77777777" w:rsidTr="000D443E">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3A356FF6" w14:textId="4A515085" w:rsidR="00E34484" w:rsidRPr="00E90DC8" w:rsidRDefault="00E34484" w:rsidP="00E34484">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2F151299" w14:textId="0F489D8D" w:rsidR="00E34484" w:rsidRDefault="00E34484" w:rsidP="00E3448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6775671" w14:textId="1B092189" w:rsidR="00E34484" w:rsidRPr="00E90DC8" w:rsidRDefault="00E34484" w:rsidP="00E34484">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C32F7F39B7DB4B2DA399F53BEAB9DB43"/>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 Tenants" w:value="100% Leased / Two Tenants"/>
                <w:listItem w:displayText="100% Leased / Three Tenants" w:value="100% Leased / Three Tenants"/>
                <w:listItem w:displayText="100% Leased / Multi-Tenant" w:value="100% Leased / Multi-Tenant"/>
                <w:listItem w:displayText="100% Vacant &amp; Available For Lease" w:value="100% Vacant &amp; Available For Lease"/>
              </w:dropDownList>
            </w:sdtPr>
            <w:sdtEndPr/>
            <w:sdtContent>
              <w:p w14:paraId="3B3C053E" w14:textId="6F58A430" w:rsidR="00E34484" w:rsidRPr="00D04890" w:rsidRDefault="00E34484" w:rsidP="00E34484">
                <w:pPr>
                  <w:jc w:val="left"/>
                  <w:rPr>
                    <w:rFonts w:ascii="Calibri" w:hAnsi="Calibri" w:cs="Arial"/>
                    <w:kern w:val="0"/>
                    <w:sz w:val="20"/>
                    <w:szCs w:val="16"/>
                    <w:highlight w:val="yellow"/>
                  </w:rPr>
                </w:pPr>
                <w:r>
                  <w:rPr>
                    <w:rFonts w:ascii="Calibri" w:hAnsi="Calibri" w:cs="Arial"/>
                    <w:kern w:val="0"/>
                    <w:sz w:val="20"/>
                    <w:szCs w:val="16"/>
                    <w:highlight w:val="green"/>
                  </w:rPr>
                  <w:t>100% Leased / Two Tenants</w:t>
                </w:r>
              </w:p>
            </w:sdtContent>
          </w:sdt>
        </w:tc>
      </w:tr>
      <w:tr w:rsidR="00240CF0" w:rsidRPr="00597976" w14:paraId="338DCDE9" w14:textId="77777777" w:rsidTr="000D443E">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013491E6" w14:textId="488E1C3D" w:rsidR="00240CF0" w:rsidRPr="00E90DC8"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250" w:type="dxa"/>
            <w:tcBorders>
              <w:top w:val="dotted" w:sz="4" w:space="0" w:color="auto"/>
              <w:left w:val="dotted" w:sz="4" w:space="0" w:color="auto"/>
              <w:bottom w:val="dotted" w:sz="4" w:space="0" w:color="auto"/>
              <w:right w:val="dotted" w:sz="4" w:space="0" w:color="auto"/>
            </w:tcBorders>
          </w:tcPr>
          <w:p w14:paraId="58CDDD20" w14:textId="0EDE341E" w:rsidR="00240CF0" w:rsidRPr="00117A14" w:rsidRDefault="00240CF0" w:rsidP="00240CF0">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6CA8F3C8" w14:textId="1B59CB12"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289D3F30" w14:textId="6D2621EA" w:rsidR="00240CF0" w:rsidRPr="00284050" w:rsidRDefault="00240CF0" w:rsidP="00240CF0">
            <w:pPr>
              <w:jc w:val="left"/>
              <w:rPr>
                <w:rFonts w:ascii="Calibri" w:hAnsi="Calibri" w:cs="Arial"/>
                <w:kern w:val="0"/>
                <w:sz w:val="20"/>
                <w:szCs w:val="16"/>
                <w:highlight w:val="yellow"/>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240CF0" w:rsidRPr="00597976" w14:paraId="216EC928" w14:textId="77777777" w:rsidTr="000D443E">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62212355" w14:textId="7D822236"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Rem</w:t>
            </w:r>
            <w:r>
              <w:rPr>
                <w:rFonts w:ascii="Calibri" w:hAnsi="Calibri" w:cs="Arial"/>
                <w:b/>
                <w:color w:val="1E4959"/>
                <w:kern w:val="0"/>
                <w:sz w:val="20"/>
                <w:szCs w:val="16"/>
              </w:rPr>
              <w:t>aining</w:t>
            </w:r>
            <w:r w:rsidRPr="00E90DC8">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250" w:type="dxa"/>
            <w:tcBorders>
              <w:top w:val="dotted" w:sz="4" w:space="0" w:color="auto"/>
              <w:left w:val="dotted" w:sz="4" w:space="0" w:color="auto"/>
              <w:bottom w:val="dotted" w:sz="4" w:space="0" w:color="auto"/>
              <w:right w:val="dotted" w:sz="4" w:space="0" w:color="auto"/>
            </w:tcBorders>
          </w:tcPr>
          <w:p w14:paraId="2C555CDB" w14:textId="04675E1E" w:rsidR="00240CF0" w:rsidRPr="00D04890" w:rsidRDefault="00240CF0" w:rsidP="00240CF0">
            <w:pPr>
              <w:jc w:val="left"/>
              <w:rPr>
                <w:rFonts w:ascii="Calibri" w:hAnsi="Calibri" w:cs="Arial"/>
                <w:kern w:val="0"/>
                <w:sz w:val="20"/>
                <w:szCs w:val="16"/>
                <w:highlight w:val="magenta"/>
              </w:rPr>
            </w:pPr>
            <w:r w:rsidRPr="00240CF0">
              <w:rPr>
                <w:rFonts w:ascii="Calibri" w:hAnsi="Calibri" w:cs="Arial"/>
                <w:kern w:val="0"/>
                <w:sz w:val="20"/>
                <w:szCs w:val="16"/>
                <w:highlight w:val="yellow"/>
              </w:rPr>
              <w:t>35 Years</w:t>
            </w:r>
          </w:p>
        </w:tc>
        <w:tc>
          <w:tcPr>
            <w:tcW w:w="3150" w:type="dxa"/>
            <w:tcBorders>
              <w:top w:val="dotted" w:sz="4" w:space="0" w:color="auto"/>
              <w:left w:val="dotted" w:sz="4" w:space="0" w:color="auto"/>
              <w:bottom w:val="dotted" w:sz="4" w:space="0" w:color="auto"/>
              <w:right w:val="dotted" w:sz="4" w:space="0" w:color="auto"/>
            </w:tcBorders>
          </w:tcPr>
          <w:p w14:paraId="61D80364" w14:textId="5ED033B3"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01FE2621842444DEB53F61E092976E6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706F842" w14:textId="41E4B4FF" w:rsidR="00240CF0" w:rsidRPr="00E84BB5" w:rsidRDefault="00240CF0" w:rsidP="00240CF0">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240CF0" w:rsidRPr="00597976" w14:paraId="4F893874" w14:textId="77777777" w:rsidTr="000D443E">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3227BA74" w14:textId="0C9258FA"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250" w:type="dxa"/>
            <w:tcBorders>
              <w:top w:val="dotted" w:sz="4" w:space="0" w:color="auto"/>
              <w:left w:val="dotted" w:sz="4" w:space="0" w:color="auto"/>
              <w:bottom w:val="dotted" w:sz="4" w:space="0" w:color="auto"/>
              <w:right w:val="dotted" w:sz="4" w:space="0" w:color="auto"/>
            </w:tcBorders>
          </w:tcPr>
          <w:p w14:paraId="3928D373" w14:textId="656C2B83" w:rsidR="00240CF0" w:rsidRPr="00D04890" w:rsidRDefault="00240CF0" w:rsidP="00240CF0">
            <w:pPr>
              <w:jc w:val="left"/>
              <w:rPr>
                <w:rFonts w:ascii="Calibri" w:hAnsi="Calibri" w:cs="Arial"/>
                <w:kern w:val="0"/>
                <w:sz w:val="20"/>
                <w:szCs w:val="16"/>
                <w:highlight w:val="magenta"/>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6E44BE6A" w14:textId="2D338F28" w:rsidR="00240CF0" w:rsidRPr="00E90DC8"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EBB33031704046C0879E7F3889BCEC90"/>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5E49C7F7" w14:textId="2E07B51E" w:rsidR="00240CF0" w:rsidRPr="00E84BB5" w:rsidRDefault="00240CF0" w:rsidP="00240CF0">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240CF0" w:rsidRPr="00EB3B87" w14:paraId="7F027CB5" w14:textId="77777777" w:rsidTr="000D443E">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01CE1F61" w14:textId="77777777" w:rsidR="00240CF0" w:rsidRDefault="00240CF0" w:rsidP="00240CF0">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22D87899" w14:textId="5B967719" w:rsidR="00240CF0" w:rsidRPr="00CD3F7B" w:rsidRDefault="00240CF0" w:rsidP="00240CF0">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250" w:type="dxa"/>
            <w:tcBorders>
              <w:top w:val="dotted" w:sz="4" w:space="0" w:color="auto"/>
              <w:left w:val="dotted" w:sz="4" w:space="0" w:color="auto"/>
              <w:bottom w:val="dotted" w:sz="4" w:space="0" w:color="auto"/>
              <w:right w:val="dotted" w:sz="4" w:space="0" w:color="auto"/>
            </w:tcBorders>
          </w:tcPr>
          <w:p w14:paraId="3663D007" w14:textId="77777777" w:rsidR="00240CF0" w:rsidRDefault="00240CF0" w:rsidP="00240CF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5974F29" w14:textId="0374C779" w:rsidR="00240CF0" w:rsidRPr="001553E4" w:rsidRDefault="008020D4" w:rsidP="00240CF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78C4BFF7" w14:textId="062296A1" w:rsidR="00240CF0" w:rsidRPr="00CD3F7B"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sidR="001A442D">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2F057266" w14:textId="1C0421CB" w:rsidR="00240CF0" w:rsidRPr="00EB3B87" w:rsidRDefault="00240CF0" w:rsidP="00240CF0">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240CF0" w:rsidRPr="00597976" w14:paraId="530D2455" w14:textId="77777777" w:rsidTr="000D443E">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E479F4B" w14:textId="13E42328" w:rsidR="00240CF0" w:rsidRPr="00E90DC8" w:rsidRDefault="00240CF0" w:rsidP="00240CF0">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250" w:type="dxa"/>
            <w:tcBorders>
              <w:top w:val="dotted" w:sz="4" w:space="0" w:color="auto"/>
              <w:left w:val="dotted" w:sz="4" w:space="0" w:color="auto"/>
              <w:bottom w:val="dotted" w:sz="4" w:space="0" w:color="auto"/>
              <w:right w:val="dotted" w:sz="4" w:space="0" w:color="auto"/>
            </w:tcBorders>
          </w:tcPr>
          <w:p w14:paraId="1488F918" w14:textId="77777777" w:rsidR="007826BA"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7CB6E253" w14:textId="61A2AD18" w:rsidR="00240CF0" w:rsidRPr="006608C1"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8683918CC2014DF9814A855D5DD3591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0F158171" w14:textId="0D014980"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4713861F" w14:textId="55B4B16D" w:rsidR="00240CF0" w:rsidRPr="00E84BB5" w:rsidRDefault="00240CF0" w:rsidP="00240CF0">
            <w:pPr>
              <w:jc w:val="left"/>
              <w:rPr>
                <w:rFonts w:ascii="Calibri" w:hAnsi="Calibri" w:cs="Arial"/>
                <w:kern w:val="0"/>
                <w:sz w:val="20"/>
                <w:szCs w:val="16"/>
              </w:rPr>
            </w:pPr>
            <w:r>
              <w:rPr>
                <w:rFonts w:ascii="Calibri" w:hAnsi="Calibri" w:cs="Arial"/>
                <w:kern w:val="0"/>
                <w:sz w:val="20"/>
                <w:szCs w:val="16"/>
              </w:rPr>
              <w:t>${</w:t>
            </w:r>
            <w:proofErr w:type="spellStart"/>
            <w:r w:rsidR="001B474C">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240CF0" w:rsidRPr="00597976" w14:paraId="2338C563" w14:textId="77777777" w:rsidTr="000D443E">
        <w:trPr>
          <w:cantSplit/>
        </w:trPr>
        <w:tc>
          <w:tcPr>
            <w:tcW w:w="4305" w:type="dxa"/>
            <w:gridSpan w:val="2"/>
            <w:tcBorders>
              <w:top w:val="dotted" w:sz="4" w:space="0" w:color="auto"/>
              <w:left w:val="single" w:sz="12" w:space="0" w:color="auto"/>
              <w:bottom w:val="dotted" w:sz="4" w:space="0" w:color="auto"/>
              <w:right w:val="dotted" w:sz="4" w:space="0" w:color="auto"/>
            </w:tcBorders>
          </w:tcPr>
          <w:p w14:paraId="3A37BF40" w14:textId="0F685525"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480" w:type="dxa"/>
            <w:gridSpan w:val="2"/>
            <w:tcBorders>
              <w:top w:val="dotted" w:sz="4" w:space="0" w:color="auto"/>
              <w:left w:val="dotted" w:sz="4" w:space="0" w:color="auto"/>
              <w:bottom w:val="dotted" w:sz="4" w:space="0" w:color="auto"/>
              <w:right w:val="single" w:sz="12" w:space="0" w:color="auto"/>
            </w:tcBorders>
          </w:tcPr>
          <w:p w14:paraId="07B0C316" w14:textId="0A90376A" w:rsidR="00240CF0" w:rsidRPr="00E84BB5" w:rsidRDefault="00240CF0" w:rsidP="00240CF0">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240CF0" w:rsidRPr="00597976" w14:paraId="62C7BDB6" w14:textId="77777777" w:rsidTr="000D443E">
        <w:trPr>
          <w:cantSplit/>
          <w:trHeight w:val="378"/>
        </w:trPr>
        <w:tc>
          <w:tcPr>
            <w:tcW w:w="4305" w:type="dxa"/>
            <w:gridSpan w:val="2"/>
            <w:tcBorders>
              <w:top w:val="dotted" w:sz="4" w:space="0" w:color="auto"/>
              <w:left w:val="single" w:sz="12" w:space="0" w:color="auto"/>
              <w:bottom w:val="dotted" w:sz="4" w:space="0" w:color="auto"/>
              <w:right w:val="dotted" w:sz="4" w:space="0" w:color="auto"/>
            </w:tcBorders>
          </w:tcPr>
          <w:p w14:paraId="53F928C0" w14:textId="48B603B9" w:rsidR="00240CF0" w:rsidRPr="00E90DC8" w:rsidRDefault="00240CF0" w:rsidP="00240CF0">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480" w:type="dxa"/>
            <w:gridSpan w:val="2"/>
            <w:tcBorders>
              <w:top w:val="dotted" w:sz="4" w:space="0" w:color="auto"/>
              <w:left w:val="dotted" w:sz="4" w:space="0" w:color="auto"/>
              <w:bottom w:val="dotted" w:sz="4" w:space="0" w:color="auto"/>
              <w:right w:val="single" w:sz="12" w:space="0" w:color="auto"/>
            </w:tcBorders>
          </w:tcPr>
          <w:p w14:paraId="189D3A06" w14:textId="77777777" w:rsidR="00240CF0" w:rsidRPr="00E84BB5" w:rsidRDefault="00240CF0" w:rsidP="00240CF0">
            <w:pPr>
              <w:jc w:val="left"/>
              <w:rPr>
                <w:rFonts w:ascii="Calibri" w:hAnsi="Calibri" w:cs="Arial"/>
                <w:kern w:val="0"/>
                <w:sz w:val="20"/>
                <w:szCs w:val="16"/>
              </w:rPr>
            </w:pPr>
            <w:r w:rsidRPr="00E84BB5">
              <w:rPr>
                <w:rFonts w:ascii="Calibri" w:hAnsi="Calibri" w:cs="Arial"/>
                <w:kern w:val="0"/>
                <w:sz w:val="20"/>
                <w:szCs w:val="16"/>
              </w:rPr>
              <w:t>None</w:t>
            </w:r>
          </w:p>
        </w:tc>
      </w:tr>
      <w:tr w:rsidR="00240CF0" w:rsidRPr="00597976" w14:paraId="1BF85CB1" w14:textId="77777777" w:rsidTr="000D443E">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305" w:type="dxa"/>
            <w:gridSpan w:val="2"/>
            <w:tcBorders>
              <w:top w:val="dotted" w:sz="4" w:space="0" w:color="auto"/>
              <w:left w:val="single" w:sz="12" w:space="0" w:color="auto"/>
              <w:bottom w:val="single" w:sz="12" w:space="0" w:color="auto"/>
              <w:right w:val="dotted" w:sz="4" w:space="0" w:color="auto"/>
            </w:tcBorders>
          </w:tcPr>
          <w:p w14:paraId="6DAEDBB9" w14:textId="7FB4ABB2" w:rsidR="00240CF0" w:rsidRPr="00CD3F7B" w:rsidRDefault="007826BA" w:rsidP="00240CF0">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480" w:type="dxa"/>
            <w:gridSpan w:val="2"/>
            <w:tcBorders>
              <w:top w:val="dotted" w:sz="4" w:space="0" w:color="auto"/>
              <w:left w:val="dotted" w:sz="4" w:space="0" w:color="auto"/>
              <w:bottom w:val="single" w:sz="12" w:space="0" w:color="auto"/>
              <w:right w:val="single" w:sz="12" w:space="0" w:color="auto"/>
            </w:tcBorders>
          </w:tcPr>
          <w:p w14:paraId="683031EE" w14:textId="77777777" w:rsidR="00240CF0" w:rsidRPr="00E46A60" w:rsidRDefault="00240CF0" w:rsidP="00240CF0">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bookmarkEnd w:id="0"/>
      <w:tr w:rsidR="00240CF0"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240CF0" w:rsidRDefault="00240CF0" w:rsidP="00240CF0">
            <w:pPr>
              <w:rPr>
                <w:rFonts w:ascii="Calibri" w:hAnsi="Calibri"/>
                <w:kern w:val="0"/>
                <w:sz w:val="20"/>
                <w:szCs w:val="16"/>
              </w:rPr>
            </w:pPr>
          </w:p>
          <w:p w14:paraId="76F4CD01" w14:textId="7CB02C1C" w:rsidR="00240CF0" w:rsidRPr="00503F0A" w:rsidRDefault="00240CF0" w:rsidP="00240CF0">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240CF0" w:rsidRPr="00503F0A" w:rsidRDefault="00240CF0" w:rsidP="00240CF0">
            <w:pPr>
              <w:jc w:val="left"/>
              <w:rPr>
                <w:rFonts w:ascii="Calibri" w:hAnsi="Calibri"/>
                <w:kern w:val="0"/>
                <w:sz w:val="20"/>
                <w:szCs w:val="20"/>
                <w:highlight w:val="yellow"/>
              </w:rPr>
            </w:pPr>
          </w:p>
          <w:p w14:paraId="73DC94DF" w14:textId="77777777" w:rsidR="00240CF0" w:rsidRPr="00503F0A" w:rsidRDefault="00240CF0" w:rsidP="00240CF0">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w:t>
            </w:r>
            <w:r w:rsidRPr="00503F0A">
              <w:rPr>
                <w:sz w:val="20"/>
                <w:szCs w:val="20"/>
                <w:highlight w:val="yellow"/>
              </w:rPr>
              <w:lastRenderedPageBreak/>
              <w:t xml:space="preserve">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240CF0" w:rsidRPr="00503F0A" w:rsidRDefault="00240CF0" w:rsidP="00240CF0">
            <w:pPr>
              <w:rPr>
                <w:rFonts w:ascii="Calibri" w:hAnsi="Calibri"/>
                <w:kern w:val="0"/>
                <w:sz w:val="20"/>
                <w:szCs w:val="20"/>
                <w:highlight w:val="yellow"/>
              </w:rPr>
            </w:pPr>
          </w:p>
          <w:p w14:paraId="18CFEAC4" w14:textId="77777777" w:rsidR="00240CF0" w:rsidRPr="00503F0A" w:rsidRDefault="00240CF0" w:rsidP="00240CF0">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240CF0" w:rsidRPr="00503F0A" w:rsidRDefault="00240CF0" w:rsidP="00240CF0">
            <w:pPr>
              <w:rPr>
                <w:rFonts w:ascii="Calibri" w:hAnsi="Calibri"/>
                <w:kern w:val="0"/>
                <w:sz w:val="20"/>
                <w:szCs w:val="20"/>
                <w:highlight w:val="yellow"/>
              </w:rPr>
            </w:pPr>
          </w:p>
          <w:p w14:paraId="4C4104AC" w14:textId="77777777" w:rsidR="00240CF0" w:rsidRPr="00503F0A" w:rsidRDefault="00240CF0" w:rsidP="00240CF0">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240CF0" w:rsidRPr="00503F0A" w:rsidRDefault="00240CF0" w:rsidP="00240CF0">
            <w:pPr>
              <w:rPr>
                <w:rFonts w:ascii="Calibri" w:hAnsi="Calibri"/>
                <w:kern w:val="0"/>
                <w:sz w:val="20"/>
                <w:szCs w:val="20"/>
                <w:highlight w:val="yellow"/>
              </w:rPr>
            </w:pPr>
          </w:p>
          <w:p w14:paraId="38DA5A6A" w14:textId="45C08B36" w:rsidR="00240CF0" w:rsidRDefault="00240CF0" w:rsidP="00240CF0">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240CF0" w:rsidRPr="00E84BB5" w:rsidRDefault="00240CF0" w:rsidP="00240CF0">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76DC6CB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2E6193">
              <w:rPr>
                <w:rFonts w:ascii="Calibri" w:hAnsi="Calibri" w:cs="Arial"/>
                <w:kern w:val="0"/>
                <w:sz w:val="20"/>
                <w:szCs w:val="20"/>
              </w:rPr>
              <w:t>${</w:t>
            </w:r>
            <w:proofErr w:type="spellStart"/>
            <w:r w:rsidR="002E6193">
              <w:rPr>
                <w:rFonts w:ascii="Calibri" w:hAnsi="Calibri" w:cs="Arial"/>
                <w:kern w:val="0"/>
                <w:sz w:val="20"/>
                <w:szCs w:val="20"/>
              </w:rPr>
              <w:t>netsf</w:t>
            </w:r>
            <w:proofErr w:type="spellEnd"/>
            <w:r w:rsidR="002E6193">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171750">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171750">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171750">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171750">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171750">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171750">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27187700" w14:textId="77777777" w:rsidR="006006DF" w:rsidRDefault="006006DF" w:rsidP="0098613F">
      <w:pPr>
        <w:rPr>
          <w:sz w:val="20"/>
          <w:szCs w:val="22"/>
        </w:rPr>
        <w:sectPr w:rsidR="006006DF" w:rsidSect="000659E2">
          <w:headerReference w:type="default" r:id="rId22"/>
          <w:footerReference w:type="default" r:id="rId23"/>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7D1244F4"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 xml:space="preserve">Income </w:t>
            </w:r>
            <w:r w:rsidR="006006DF">
              <w:rPr>
                <w:kern w:val="24"/>
                <w:sz w:val="20"/>
                <w:szCs w:val="20"/>
              </w:rPr>
              <w:t xml:space="preserve">Capitalization </w:t>
            </w:r>
            <w:r>
              <w:rPr>
                <w:kern w:val="24"/>
                <w:sz w:val="20"/>
                <w:szCs w:val="20"/>
              </w:rPr>
              <w:t>Approach</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37EFF03B"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2E6193">
              <w:rPr>
                <w:kern w:val="24"/>
                <w:sz w:val="20"/>
                <w:szCs w:val="20"/>
              </w:rPr>
              <w:t>${</w:t>
            </w:r>
            <w:proofErr w:type="spellStart"/>
            <w:r w:rsidR="008020D4">
              <w:rPr>
                <w:kern w:val="24"/>
                <w:sz w:val="20"/>
                <w:szCs w:val="20"/>
              </w:rPr>
              <w:t>effdov</w:t>
            </w:r>
            <w:proofErr w:type="spellEnd"/>
            <w:r w:rsidR="002E6193">
              <w:rPr>
                <w:kern w:val="24"/>
                <w:sz w:val="20"/>
                <w:szCs w:val="20"/>
              </w:rPr>
              <w:t>}</w:t>
            </w:r>
          </w:p>
          <w:p w14:paraId="56899308" w14:textId="6A49F376"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2E6193">
              <w:rPr>
                <w:kern w:val="24"/>
                <w:sz w:val="20"/>
                <w:szCs w:val="20"/>
              </w:rPr>
              <w:t>${</w:t>
            </w:r>
            <w:proofErr w:type="spellStart"/>
            <w:r w:rsidR="001B474C">
              <w:rPr>
                <w:kern w:val="24"/>
                <w:sz w:val="20"/>
                <w:szCs w:val="20"/>
              </w:rPr>
              <w:t>i</w:t>
            </w:r>
            <w:r w:rsidR="002E6193">
              <w:rPr>
                <w:kern w:val="24"/>
                <w:sz w:val="20"/>
                <w:szCs w:val="20"/>
              </w:rPr>
              <w:t>nsDate</w:t>
            </w:r>
            <w:proofErr w:type="spellEnd"/>
            <w:r w:rsidR="002E6193">
              <w:rPr>
                <w:kern w:val="24"/>
                <w:sz w:val="20"/>
                <w:szCs w:val="20"/>
              </w:rPr>
              <w:t>}</w:t>
            </w:r>
          </w:p>
          <w:p w14:paraId="76DA8CD8" w14:textId="33AD4211"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2E6193">
              <w:rPr>
                <w:kern w:val="24"/>
                <w:sz w:val="20"/>
                <w:szCs w:val="20"/>
              </w:rPr>
              <w:t>${</w:t>
            </w:r>
            <w:proofErr w:type="spellStart"/>
            <w:r w:rsidR="002E6193">
              <w:rPr>
                <w:kern w:val="24"/>
                <w:sz w:val="20"/>
                <w:szCs w:val="20"/>
              </w:rPr>
              <w:t>DueDate</w:t>
            </w:r>
            <w:proofErr w:type="spellEnd"/>
            <w:r w:rsidR="002E6193">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016B830C" w:rsidR="00916786" w:rsidRPr="005E7AC4" w:rsidRDefault="006006DF"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6006DF">
              <w:rPr>
                <w:b/>
                <w:kern w:val="24"/>
                <w:sz w:val="20"/>
                <w:szCs w:val="20"/>
              </w:rPr>
              <w:t xml:space="preserve">Income Capitalization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client.</w:t>
            </w:r>
          </w:p>
          <w:p w14:paraId="325B3744" w14:textId="77777777" w:rsidR="006006DF" w:rsidRPr="0023527F" w:rsidRDefault="006006DF" w:rsidP="006006DF">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7064004B" w14:textId="77777777" w:rsidR="006006DF" w:rsidRPr="005E7AC4" w:rsidRDefault="006006DF" w:rsidP="006006DF">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76C4038" w14:textId="77777777" w:rsidR="006006DF" w:rsidRPr="005E7AC4" w:rsidRDefault="006006DF" w:rsidP="006006DF">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1EE891AB" w14:textId="77777777" w:rsidR="006006DF" w:rsidRPr="005E7AC4" w:rsidRDefault="006006DF" w:rsidP="006006DF">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635754630"/>
                <w:placeholder>
                  <w:docPart w:val="9B28E4167DCF46CC8B0EC60126CCB849"/>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132220845"/>
                <w:placeholder>
                  <w:docPart w:val="9B28E4167DCF46CC8B0EC60126CCB849"/>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5B29011F" w14:textId="77777777" w:rsidR="006006DF" w:rsidRPr="005E7AC4" w:rsidRDefault="006006DF" w:rsidP="006006DF">
            <w:pPr>
              <w:tabs>
                <w:tab w:val="left" w:pos="3420"/>
                <w:tab w:val="left" w:pos="5040"/>
              </w:tabs>
              <w:rPr>
                <w:rFonts w:ascii="Calibri" w:hAnsi="Calibri" w:cs="Arial"/>
                <w:kern w:val="0"/>
                <w:sz w:val="20"/>
                <w:szCs w:val="20"/>
              </w:rPr>
            </w:pPr>
          </w:p>
          <w:p w14:paraId="4F1CDE59" w14:textId="77777777" w:rsidR="006006DF" w:rsidRPr="005E7AC4" w:rsidRDefault="006006DF" w:rsidP="006006DF">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218ADF3D" w14:textId="77777777" w:rsidR="006006DF" w:rsidRPr="005E7AC4" w:rsidRDefault="006006DF" w:rsidP="006006DF">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67A2F801" w14:textId="77777777" w:rsidR="006006DF" w:rsidRPr="005E7AC4" w:rsidRDefault="006006DF" w:rsidP="006006DF">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2F1D8B9" w14:textId="1A8A9D12" w:rsidR="00EE653E" w:rsidRPr="00F61DA0" w:rsidRDefault="006006DF" w:rsidP="006006DF">
            <w:pPr>
              <w:tabs>
                <w:tab w:val="left" w:pos="3420"/>
                <w:tab w:val="left" w:pos="5040"/>
              </w:tabs>
              <w:rPr>
                <w:rFonts w:ascii="Calibri" w:hAnsi="Calibri" w:cs="Arial"/>
                <w:kern w:val="0"/>
                <w:sz w:val="20"/>
                <w:szCs w:val="16"/>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64FDF4A7" w14:textId="5649A2C9" w:rsidR="002F5F36" w:rsidRPr="00F77FE6" w:rsidRDefault="002F5F36" w:rsidP="001177BC">
            <w:pPr>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081D0474" w14:textId="77777777" w:rsidR="00CA6BDA" w:rsidRPr="00AE3934" w:rsidRDefault="00CA6BDA" w:rsidP="00CA6BDA">
            <w:pPr>
              <w:widowControl w:val="0"/>
              <w:spacing w:before="120"/>
              <w:outlineLvl w:val="1"/>
              <w:rPr>
                <w:rFonts w:cs="Arial"/>
                <w:iCs/>
                <w:color w:val="1E4959"/>
                <w:szCs w:val="20"/>
                <w:u w:val="single"/>
              </w:rPr>
            </w:pPr>
            <w:r w:rsidRPr="00AE3934">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1B3832AE"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CA6BDA" w:rsidRPr="00A937C1">
              <w:rPr>
                <w:sz w:val="20"/>
                <w:szCs w:val="20"/>
              </w:rPr>
              <w:t xml:space="preserve">for </w:t>
            </w:r>
            <w:sdt>
              <w:sdtPr>
                <w:rPr>
                  <w:rFonts w:cs="Arial"/>
                  <w:sz w:val="20"/>
                  <w:szCs w:val="22"/>
                  <w:highlight w:val="green"/>
                </w:rPr>
                <w:alias w:val="Property Type"/>
                <w:tag w:val="Property Type"/>
                <w:id w:val="525763559"/>
                <w:placeholder>
                  <w:docPart w:val="1FF28C8C50C847579BAE5F102658E04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CA6BDA">
                  <w:rPr>
                    <w:rFonts w:cs="Arial"/>
                    <w:sz w:val="20"/>
                    <w:szCs w:val="22"/>
                    <w:highlight w:val="green"/>
                  </w:rPr>
                  <w:t>office</w:t>
                </w:r>
              </w:sdtContent>
            </w:sdt>
            <w:r w:rsidR="00CA6BDA" w:rsidRPr="005A78E5">
              <w:rPr>
                <w:rFonts w:cs="Arial"/>
                <w:sz w:val="20"/>
                <w:szCs w:val="22"/>
              </w:rPr>
              <w:t xml:space="preserve"> </w:t>
            </w:r>
            <w:r w:rsidR="00CA6BDA" w:rsidRPr="00A937C1">
              <w:rPr>
                <w:sz w:val="20"/>
                <w:szCs w:val="20"/>
              </w:rPr>
              <w:t xml:space="preserve">properties </w:t>
            </w:r>
            <w:r w:rsidRPr="00A937C1">
              <w:rPr>
                <w:sz w:val="20"/>
                <w:szCs w:val="20"/>
              </w:rPr>
              <w:t xml:space="preserve">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2204AC94"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8D389B">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42023D" w:rsidRDefault="00132515" w:rsidP="00132515">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42023D"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42023D" w:rsidRDefault="00132515" w:rsidP="00132515">
                  <w:pPr>
                    <w:tabs>
                      <w:tab w:val="left" w:pos="0"/>
                      <w:tab w:val="left" w:pos="259"/>
                      <w:tab w:val="left" w:pos="518"/>
                    </w:tabs>
                    <w:spacing w:line="273" w:lineRule="exact"/>
                    <w:rPr>
                      <w:rFonts w:cs="Arial"/>
                      <w:sz w:val="20"/>
                      <w:szCs w:val="20"/>
                    </w:rPr>
                  </w:pPr>
                </w:p>
              </w:tc>
              <w:tc>
                <w:tcPr>
                  <w:tcW w:w="1976" w:type="dxa"/>
                  <w:tcBorders>
                    <w:bottom w:val="single" w:sz="24" w:space="0" w:color="3FB44F"/>
                  </w:tcBorders>
                  <w:shd w:val="clear" w:color="auto" w:fill="1E4959"/>
                </w:tcPr>
                <w:p w14:paraId="1066A83C" w14:textId="77777777" w:rsidR="00132515" w:rsidRPr="0042023D" w:rsidRDefault="00132515" w:rsidP="00132515">
                  <w:pPr>
                    <w:tabs>
                      <w:tab w:val="left" w:pos="0"/>
                      <w:tab w:val="left" w:pos="259"/>
                      <w:tab w:val="left" w:pos="518"/>
                    </w:tabs>
                    <w:spacing w:line="273" w:lineRule="exact"/>
                    <w:jc w:val="right"/>
                    <w:rPr>
                      <w:rFonts w:cs="Arial"/>
                      <w:sz w:val="20"/>
                      <w:szCs w:val="20"/>
                    </w:rPr>
                  </w:pPr>
                </w:p>
              </w:tc>
            </w:tr>
            <w:tr w:rsidR="00132515" w:rsidRPr="0042023D"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42023D" w:rsidRDefault="00132515" w:rsidP="00132515">
                  <w:pPr>
                    <w:tabs>
                      <w:tab w:val="left" w:pos="0"/>
                      <w:tab w:val="left" w:pos="259"/>
                      <w:tab w:val="left" w:pos="518"/>
                    </w:tabs>
                    <w:spacing w:before="120"/>
                    <w:jc w:val="left"/>
                    <w:rPr>
                      <w:rFonts w:cs="Arial"/>
                      <w:b/>
                      <w:sz w:val="20"/>
                      <w:szCs w:val="20"/>
                    </w:rPr>
                  </w:pPr>
                  <w:r w:rsidRPr="0042023D">
                    <w:rPr>
                      <w:rFonts w:cs="Arial"/>
                      <w:b/>
                      <w:sz w:val="20"/>
                      <w:szCs w:val="20"/>
                    </w:rPr>
                    <w:t xml:space="preserve">Concluded Market Value Via the </w:t>
                  </w:r>
                </w:p>
                <w:p w14:paraId="16431105" w14:textId="35F70D11" w:rsidR="00132515" w:rsidRPr="0042023D" w:rsidRDefault="00132515" w:rsidP="00132515">
                  <w:pPr>
                    <w:tabs>
                      <w:tab w:val="left" w:pos="0"/>
                      <w:tab w:val="left" w:pos="259"/>
                      <w:tab w:val="left" w:pos="518"/>
                    </w:tabs>
                    <w:spacing w:after="58"/>
                    <w:jc w:val="left"/>
                    <w:rPr>
                      <w:rFonts w:cs="Arial"/>
                      <w:b/>
                      <w:sz w:val="20"/>
                      <w:szCs w:val="20"/>
                    </w:rPr>
                  </w:pPr>
                  <w:r w:rsidRPr="0042023D">
                    <w:rPr>
                      <w:rFonts w:cs="Arial"/>
                      <w:b/>
                      <w:sz w:val="20"/>
                      <w:szCs w:val="20"/>
                    </w:rPr>
                    <w:t>Income Capitalization Approach</w:t>
                  </w:r>
                </w:p>
              </w:tc>
              <w:tc>
                <w:tcPr>
                  <w:tcW w:w="1976" w:type="dxa"/>
                  <w:tcBorders>
                    <w:top w:val="single" w:sz="24" w:space="0" w:color="3FB44F"/>
                    <w:left w:val="nil"/>
                    <w:bottom w:val="double" w:sz="6" w:space="0" w:color="auto"/>
                  </w:tcBorders>
                </w:tcPr>
                <w:p w14:paraId="25F0B4F9" w14:textId="27AC55AA" w:rsidR="00132515" w:rsidRPr="0042023D" w:rsidRDefault="00132515" w:rsidP="00132515">
                  <w:pPr>
                    <w:tabs>
                      <w:tab w:val="left" w:pos="0"/>
                      <w:tab w:val="left" w:pos="259"/>
                      <w:tab w:val="left" w:pos="518"/>
                    </w:tabs>
                    <w:spacing w:before="120" w:after="58" w:line="400" w:lineRule="exact"/>
                    <w:jc w:val="center"/>
                    <w:rPr>
                      <w:rFonts w:cs="Arial"/>
                      <w:b/>
                      <w:sz w:val="20"/>
                      <w:szCs w:val="20"/>
                    </w:rPr>
                  </w:pPr>
                  <w:r w:rsidRPr="0042023D">
                    <w:rPr>
                      <w:rFonts w:ascii="Calibri" w:hAnsi="Calibri" w:cs="Arial"/>
                      <w:b/>
                      <w:kern w:val="0"/>
                      <w:sz w:val="20"/>
                      <w:szCs w:val="20"/>
                      <w:highlight w:val="yellow"/>
                    </w:rPr>
                    <w:t>$_______________</w:t>
                  </w:r>
                </w:p>
              </w:tc>
            </w:tr>
          </w:tbl>
          <w:p w14:paraId="38F8F096" w14:textId="77777777" w:rsidR="00132515" w:rsidRPr="000D54C9" w:rsidRDefault="00132515" w:rsidP="00132515">
            <w:pPr>
              <w:pStyle w:val="Style1"/>
              <w:widowControl/>
              <w:tabs>
                <w:tab w:val="clear" w:pos="4680"/>
              </w:tabs>
              <w:rPr>
                <w:rFonts w:cs="Arial"/>
                <w:kern w:val="20"/>
                <w:sz w:val="20"/>
                <w:szCs w:val="22"/>
              </w:rPr>
            </w:pPr>
          </w:p>
          <w:p w14:paraId="41326D07" w14:textId="77777777" w:rsidR="00132515" w:rsidRPr="000D54C9" w:rsidRDefault="00132515" w:rsidP="00132515">
            <w:pPr>
              <w:pStyle w:val="Style1"/>
              <w:widowControl/>
              <w:tabs>
                <w:tab w:val="clear" w:pos="4680"/>
              </w:tabs>
              <w:rPr>
                <w:rFonts w:cs="Arial"/>
                <w:kern w:val="20"/>
                <w:sz w:val="20"/>
                <w:szCs w:val="22"/>
              </w:rPr>
            </w:pPr>
          </w:p>
          <w:p w14:paraId="468D8AC5" w14:textId="338DFC5C" w:rsidR="00132515" w:rsidRPr="000D54C9" w:rsidRDefault="00132515" w:rsidP="00132515">
            <w:pPr>
              <w:rPr>
                <w:rFonts w:cs="Arial"/>
                <w:sz w:val="20"/>
                <w:szCs w:val="22"/>
              </w:rPr>
            </w:pPr>
            <w:r w:rsidRPr="000D54C9">
              <w:rPr>
                <w:rFonts w:cs="Arial"/>
                <w:sz w:val="20"/>
                <w:szCs w:val="22"/>
              </w:rPr>
              <w:t xml:space="preserve">Our analysis of the subject property via the Income Capitalization Approach is presented </w:t>
            </w:r>
            <w:r w:rsidR="001243EC">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69E9348B" w:rsidR="00493AFB" w:rsidRPr="001232A4" w:rsidRDefault="00FB3124" w:rsidP="00D65510">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00510DE8" w:rsidRPr="005D16DC">
              <w:rPr>
                <w:rFonts w:ascii="Calibri" w:hAnsi="Calibri"/>
                <w:sz w:val="20"/>
                <w:szCs w:val="16"/>
              </w:rPr>
              <w:t xml:space="preserve">Based on the selected method of appraisal, </w:t>
            </w:r>
            <w:r w:rsidR="00493AFB" w:rsidRPr="001232A4">
              <w:rPr>
                <w:rFonts w:ascii="Calibri" w:hAnsi="Calibri"/>
                <w:sz w:val="20"/>
                <w:szCs w:val="16"/>
              </w:rPr>
              <w:t xml:space="preserve">the estimated </w:t>
            </w:r>
            <w:r w:rsidR="00493AFB" w:rsidRPr="00232A9B">
              <w:rPr>
                <w:rFonts w:ascii="Calibri" w:hAnsi="Calibri"/>
                <w:b/>
                <w:sz w:val="20"/>
                <w:szCs w:val="16"/>
              </w:rPr>
              <w:t>stabilized market value</w:t>
            </w:r>
            <w:r w:rsidR="00493AFB" w:rsidRPr="001232A4">
              <w:rPr>
                <w:rFonts w:ascii="Calibri" w:hAnsi="Calibri"/>
                <w:sz w:val="20"/>
                <w:szCs w:val="16"/>
              </w:rPr>
              <w:t xml:space="preserve"> of the fee simple interest in the </w:t>
            </w:r>
            <w:r w:rsidR="00493AFB" w:rsidRPr="00FB3124">
              <w:rPr>
                <w:rFonts w:ascii="Calibri" w:hAnsi="Calibri"/>
                <w:b/>
                <w:bCs/>
                <w:sz w:val="20"/>
                <w:szCs w:val="16"/>
              </w:rPr>
              <w:t>subject property</w:t>
            </w:r>
            <w:r w:rsidR="00493AFB" w:rsidRPr="001232A4">
              <w:rPr>
                <w:rFonts w:ascii="Calibri" w:hAnsi="Calibri"/>
                <w:sz w:val="20"/>
                <w:szCs w:val="16"/>
              </w:rPr>
              <w:t xml:space="preserve"> </w:t>
            </w:r>
            <w:r>
              <w:rPr>
                <w:rFonts w:ascii="Calibri" w:hAnsi="Calibri"/>
                <w:sz w:val="20"/>
                <w:szCs w:val="16"/>
              </w:rPr>
              <w:t>is</w:t>
            </w:r>
            <w:r w:rsidR="00493AFB" w:rsidRPr="001232A4">
              <w:rPr>
                <w:rFonts w:ascii="Calibri" w:hAnsi="Calibri"/>
                <w:sz w:val="20"/>
                <w:szCs w:val="16"/>
              </w:rPr>
              <w:t xml:space="preserve"> as follows: </w:t>
            </w:r>
          </w:p>
          <w:p w14:paraId="60A3B18A" w14:textId="77777777" w:rsidR="00493AFB" w:rsidRPr="00085D10" w:rsidRDefault="00493AFB" w:rsidP="00D65510">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FB3124"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FB3124" w:rsidRPr="001232A4" w:rsidRDefault="00FB3124" w:rsidP="00FB312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FB3124" w:rsidRPr="001232A4" w:rsidRDefault="00FB3124" w:rsidP="00FB312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2A9A7A2C"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FB3124"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BFBAC6D"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FB3124"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FB3124" w:rsidRPr="001232A4" w:rsidRDefault="00FB3124" w:rsidP="00FB312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503AD49F" w:rsidR="00FB3124" w:rsidRPr="001232A4" w:rsidRDefault="00FB3124" w:rsidP="00FB312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7888F59B" w14:textId="77777777" w:rsidR="00765205" w:rsidRPr="00765205" w:rsidRDefault="00765205" w:rsidP="00765205">
            <w:pPr>
              <w:widowControl w:val="0"/>
              <w:spacing w:after="120"/>
              <w:rPr>
                <w:rFonts w:ascii="Calibri" w:hAnsi="Calibri"/>
                <w:sz w:val="20"/>
                <w:szCs w:val="16"/>
              </w:rPr>
            </w:pPr>
          </w:p>
          <w:p w14:paraId="39433F69" w14:textId="77777777" w:rsidR="00765205" w:rsidRPr="00493AFB" w:rsidRDefault="00765205" w:rsidP="00765205">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DAA4197" w14:textId="433EF69F" w:rsidR="00765205" w:rsidRPr="006E1D5E" w:rsidRDefault="00765205" w:rsidP="00765205">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DefaultPlaceholder_-1854013438"/>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77A318BE" w14:textId="77777777" w:rsidR="00765205" w:rsidRPr="006E1D5E" w:rsidRDefault="00765205" w:rsidP="00765205">
            <w:pPr>
              <w:pStyle w:val="Style1"/>
              <w:widowControl/>
              <w:tabs>
                <w:tab w:val="clear" w:pos="4680"/>
              </w:tabs>
              <w:rPr>
                <w:sz w:val="20"/>
                <w:szCs w:val="22"/>
              </w:rPr>
            </w:pPr>
          </w:p>
          <w:p w14:paraId="63E469FF" w14:textId="35C07C96" w:rsidR="00765205" w:rsidRPr="00D810A7" w:rsidRDefault="00765205" w:rsidP="00765205">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CBAE253E11D54D179156733FD782B68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4E49A9">
              <w:rPr>
                <w:rFonts w:ascii="Calibri" w:hAnsi="Calibri"/>
                <w:kern w:val="0"/>
                <w:sz w:val="20"/>
                <w:szCs w:val="16"/>
              </w:rPr>
              <w:t>${</w:t>
            </w:r>
            <w:proofErr w:type="spellStart"/>
            <w:r w:rsidR="008020D4">
              <w:rPr>
                <w:rFonts w:ascii="Calibri" w:hAnsi="Calibri"/>
                <w:kern w:val="0"/>
                <w:sz w:val="20"/>
                <w:szCs w:val="16"/>
              </w:rPr>
              <w:t>effdov</w:t>
            </w:r>
            <w:proofErr w:type="spellEnd"/>
            <w:r w:rsidR="004E49A9">
              <w:rPr>
                <w:rFonts w:ascii="Calibri" w:hAnsi="Calibri"/>
                <w:kern w:val="0"/>
                <w:sz w:val="20"/>
                <w:szCs w:val="16"/>
              </w:rPr>
              <w:t>}</w:t>
            </w:r>
            <w:r w:rsidRPr="00D810A7">
              <w:rPr>
                <w:rFonts w:cs="Arial"/>
                <w:sz w:val="20"/>
                <w:szCs w:val="20"/>
              </w:rPr>
              <w:t>, is as follows:</w:t>
            </w:r>
          </w:p>
          <w:p w14:paraId="4CC34715" w14:textId="77777777" w:rsidR="00765205" w:rsidRPr="00D810A7" w:rsidRDefault="00765205" w:rsidP="00765205">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65205" w:rsidRPr="00D810A7" w14:paraId="2A6036A2" w14:textId="77777777" w:rsidTr="004B1764">
              <w:trPr>
                <w:jc w:val="center"/>
              </w:trPr>
              <w:tc>
                <w:tcPr>
                  <w:tcW w:w="5445" w:type="dxa"/>
                  <w:tcBorders>
                    <w:bottom w:val="single" w:sz="24" w:space="0" w:color="3FB44F"/>
                  </w:tcBorders>
                  <w:shd w:val="clear" w:color="auto" w:fill="1E4959"/>
                </w:tcPr>
                <w:p w14:paraId="7A8ADC99" w14:textId="77777777" w:rsidR="00765205" w:rsidRPr="00D810A7" w:rsidRDefault="00765205" w:rsidP="00765205">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3C3DCFF8" w14:textId="77777777" w:rsidR="00765205" w:rsidRPr="00D810A7" w:rsidRDefault="00765205" w:rsidP="00765205">
                  <w:pPr>
                    <w:widowControl w:val="0"/>
                    <w:tabs>
                      <w:tab w:val="left" w:pos="0"/>
                      <w:tab w:val="left" w:pos="259"/>
                      <w:tab w:val="left" w:pos="518"/>
                    </w:tabs>
                    <w:spacing w:line="273" w:lineRule="exact"/>
                    <w:jc w:val="right"/>
                    <w:rPr>
                      <w:rFonts w:cs="Arial"/>
                      <w:sz w:val="20"/>
                      <w:szCs w:val="20"/>
                    </w:rPr>
                  </w:pPr>
                </w:p>
              </w:tc>
            </w:tr>
            <w:tr w:rsidR="00765205" w:rsidRPr="00D810A7" w14:paraId="42C4C575" w14:textId="77777777" w:rsidTr="004B1764">
              <w:trPr>
                <w:jc w:val="center"/>
              </w:trPr>
              <w:tc>
                <w:tcPr>
                  <w:tcW w:w="5445" w:type="dxa"/>
                  <w:tcBorders>
                    <w:top w:val="double" w:sz="4" w:space="0" w:color="auto"/>
                    <w:bottom w:val="double" w:sz="6" w:space="0" w:color="auto"/>
                    <w:right w:val="single" w:sz="6" w:space="0" w:color="auto"/>
                  </w:tcBorders>
                </w:tcPr>
                <w:p w14:paraId="481CC103" w14:textId="77777777" w:rsidR="00765205" w:rsidRPr="00D810A7" w:rsidRDefault="00765205" w:rsidP="00765205">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22579F7" w14:textId="77777777" w:rsidR="00765205" w:rsidRPr="00D810A7" w:rsidRDefault="00765205" w:rsidP="00765205">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1FEF980E" w14:textId="2F83A26A" w:rsidR="00493AFB" w:rsidRDefault="00493AFB" w:rsidP="00D65510">
            <w:pPr>
              <w:widowControl w:val="0"/>
              <w:spacing w:after="120"/>
              <w:rPr>
                <w:rFonts w:ascii="Calibri" w:hAnsi="Calibri"/>
                <w:sz w:val="20"/>
                <w:szCs w:val="16"/>
              </w:rPr>
            </w:pPr>
          </w:p>
          <w:p w14:paraId="67FA991E" w14:textId="77777777" w:rsidR="007D3CFD" w:rsidRDefault="007D3CFD" w:rsidP="00D65510">
            <w:pPr>
              <w:widowControl w:val="0"/>
              <w:spacing w:after="120"/>
              <w:rPr>
                <w:rFonts w:ascii="Calibri" w:hAnsi="Calibri"/>
                <w:sz w:val="20"/>
                <w:szCs w:val="16"/>
              </w:rPr>
            </w:pPr>
          </w:p>
          <w:p w14:paraId="670406AF" w14:textId="20F343FA" w:rsidR="007D3CFD" w:rsidRDefault="007D3CFD" w:rsidP="00D65510">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2E47C85B" w14:textId="1063A8AA" w:rsidR="006E1D5E" w:rsidRPr="006E1D5E" w:rsidRDefault="006E1D5E" w:rsidP="006E1D5E">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sidR="00191203">
              <w:rPr>
                <w:rFonts w:asciiTheme="minorHAnsi" w:hAnsiTheme="minorHAnsi" w:cs="Arial"/>
                <w:b w:val="0"/>
                <w:color w:val="1E4959"/>
                <w:spacing w:val="0"/>
                <w:kern w:val="20"/>
                <w:sz w:val="24"/>
                <w:szCs w:val="20"/>
              </w:rPr>
              <w:t xml:space="preserve"> – Fee Simple</w:t>
            </w:r>
          </w:p>
          <w:p w14:paraId="2A77A57C" w14:textId="77777777" w:rsidR="006E1D5E" w:rsidRPr="006E1D5E" w:rsidRDefault="006E1D5E" w:rsidP="006E1D5E">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4B144A02" w14:textId="77777777" w:rsidR="006E1D5E" w:rsidRPr="006E1D5E" w:rsidRDefault="006E1D5E" w:rsidP="006E1D5E">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6E1D5E" w:rsidRPr="006E1D5E" w14:paraId="2189F7D4" w14:textId="77777777" w:rsidTr="004B1764">
              <w:trPr>
                <w:jc w:val="center"/>
              </w:trPr>
              <w:tc>
                <w:tcPr>
                  <w:tcW w:w="6688" w:type="dxa"/>
                  <w:tcBorders>
                    <w:bottom w:val="single" w:sz="24" w:space="0" w:color="3FB44F"/>
                  </w:tcBorders>
                  <w:shd w:val="clear" w:color="auto" w:fill="1E4959"/>
                </w:tcPr>
                <w:p w14:paraId="6467FEE6" w14:textId="77777777" w:rsidR="006E1D5E" w:rsidRPr="006E1D5E" w:rsidRDefault="006E1D5E" w:rsidP="006E1D5E">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04AAA509" w14:textId="77777777" w:rsidR="006E1D5E" w:rsidRPr="006E1D5E" w:rsidRDefault="006E1D5E" w:rsidP="006E1D5E">
                  <w:pPr>
                    <w:widowControl w:val="0"/>
                    <w:tabs>
                      <w:tab w:val="left" w:pos="0"/>
                      <w:tab w:val="left" w:pos="259"/>
                      <w:tab w:val="left" w:pos="518"/>
                    </w:tabs>
                    <w:spacing w:line="273" w:lineRule="exact"/>
                    <w:jc w:val="right"/>
                    <w:rPr>
                      <w:sz w:val="20"/>
                      <w:szCs w:val="22"/>
                    </w:rPr>
                  </w:pPr>
                </w:p>
              </w:tc>
            </w:tr>
            <w:tr w:rsidR="006E1D5E" w:rsidRPr="006E1D5E" w14:paraId="5FFCA84F" w14:textId="77777777" w:rsidTr="004B1764">
              <w:trPr>
                <w:jc w:val="center"/>
              </w:trPr>
              <w:tc>
                <w:tcPr>
                  <w:tcW w:w="6688" w:type="dxa"/>
                  <w:tcBorders>
                    <w:bottom w:val="double" w:sz="6" w:space="0" w:color="auto"/>
                    <w:right w:val="single" w:sz="6" w:space="0" w:color="auto"/>
                  </w:tcBorders>
                </w:tcPr>
                <w:p w14:paraId="44F54446" w14:textId="77777777" w:rsidR="006E1D5E" w:rsidRPr="006E1D5E" w:rsidRDefault="006E1D5E" w:rsidP="006E1D5E">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0491D7B" w14:textId="6BF5CC3A" w:rsidR="006E1D5E" w:rsidRPr="006E1D5E" w:rsidRDefault="00085D10" w:rsidP="006E1D5E">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74FE5982" w14:textId="77777777" w:rsidR="006E1D5E" w:rsidRPr="006E1D5E" w:rsidRDefault="006E1D5E" w:rsidP="00D65510">
            <w:pPr>
              <w:widowControl w:val="0"/>
              <w:spacing w:after="120"/>
              <w:rPr>
                <w:rFonts w:ascii="Calibri" w:hAnsi="Calibri"/>
                <w:sz w:val="20"/>
                <w:szCs w:val="16"/>
              </w:rPr>
            </w:pPr>
          </w:p>
          <w:p w14:paraId="52E2F805" w14:textId="77777777" w:rsidR="001446B0" w:rsidRPr="00226D92" w:rsidRDefault="001446B0" w:rsidP="001446B0">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6851CA74" w14:textId="77777777" w:rsidR="001446B0" w:rsidRPr="00226D92" w:rsidRDefault="001446B0" w:rsidP="001446B0">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7784FB96" w14:textId="77777777" w:rsidR="001446B0" w:rsidRPr="00226D92" w:rsidRDefault="001446B0" w:rsidP="001446B0">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43B4A6FF" w14:textId="77777777" w:rsidR="001446B0" w:rsidRPr="00696564" w:rsidRDefault="001446B0" w:rsidP="001446B0">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04776812" w14:textId="77777777" w:rsidR="001446B0" w:rsidRPr="00696564" w:rsidRDefault="001446B0" w:rsidP="001446B0">
            <w:pPr>
              <w:rPr>
                <w:rFonts w:cs="Segoe UI"/>
                <w:sz w:val="20"/>
                <w:szCs w:val="20"/>
              </w:rPr>
            </w:pPr>
          </w:p>
          <w:p w14:paraId="73E02F70" w14:textId="65882B24" w:rsidR="001446B0" w:rsidRPr="00696564" w:rsidRDefault="001446B0" w:rsidP="001446B0">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sidR="00226D92">
              <w:rPr>
                <w:rFonts w:cs="Segoe UI"/>
                <w:sz w:val="20"/>
                <w:szCs w:val="20"/>
                <w:highlight w:val="yellow"/>
              </w:rPr>
              <w:t>.0</w:t>
            </w:r>
            <w:r w:rsidRPr="00226D92">
              <w:rPr>
                <w:rFonts w:cs="Segoe UI"/>
                <w:sz w:val="20"/>
                <w:szCs w:val="20"/>
                <w:highlight w:val="yellow"/>
              </w:rPr>
              <w:t>% has been applied and not the 2</w:t>
            </w:r>
            <w:r w:rsidR="00226D92">
              <w:rPr>
                <w:rFonts w:cs="Segoe UI"/>
                <w:sz w:val="20"/>
                <w:szCs w:val="20"/>
                <w:highlight w:val="yellow"/>
              </w:rPr>
              <w:t>.0</w:t>
            </w:r>
            <w:r w:rsidRPr="00226D92">
              <w:rPr>
                <w:rFonts w:cs="Segoe UI"/>
                <w:sz w:val="20"/>
                <w:szCs w:val="20"/>
                <w:highlight w:val="yellow"/>
              </w:rPr>
              <w:t>%.</w:t>
            </w:r>
          </w:p>
          <w:p w14:paraId="7A88BEAA" w14:textId="77777777" w:rsidR="001446B0" w:rsidRPr="00144E07" w:rsidRDefault="001446B0" w:rsidP="001446B0">
            <w:pPr>
              <w:rPr>
                <w:rFonts w:cs="Segoe UI"/>
                <w:iCs/>
                <w:szCs w:val="22"/>
              </w:rPr>
            </w:pPr>
          </w:p>
          <w:p w14:paraId="6B077E02" w14:textId="77777777" w:rsidR="001446B0" w:rsidRDefault="001446B0" w:rsidP="006E1D5E">
            <w:pPr>
              <w:widowControl w:val="0"/>
              <w:jc w:val="center"/>
              <w:rPr>
                <w:rFonts w:ascii="Calibri" w:hAnsi="Calibri" w:cs="Arial"/>
                <w:kern w:val="0"/>
                <w:sz w:val="16"/>
                <w:szCs w:val="16"/>
              </w:rPr>
            </w:pPr>
            <w:r>
              <w:rPr>
                <w:noProof/>
              </w:rPr>
              <w:drawing>
                <wp:inline distT="0" distB="0" distL="0" distR="0" wp14:anchorId="58A00B6D" wp14:editId="2C307580">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197A157B" w14:textId="77777777" w:rsidR="001446B0" w:rsidRDefault="001446B0" w:rsidP="001446B0">
            <w:pPr>
              <w:widowControl w:val="0"/>
              <w:jc w:val="left"/>
              <w:rPr>
                <w:rFonts w:ascii="Calibri" w:hAnsi="Calibri" w:cs="Arial"/>
                <w:kern w:val="0"/>
                <w:sz w:val="16"/>
                <w:szCs w:val="16"/>
              </w:rPr>
            </w:pPr>
          </w:p>
          <w:p w14:paraId="7B96C1CF" w14:textId="17CEAC9F" w:rsidR="001446B0" w:rsidRPr="006745D2" w:rsidRDefault="001446B0" w:rsidP="001446B0">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r w:rsidR="00765205" w:rsidRPr="00765205">
              <w:rPr>
                <w:rFonts w:cs="Segoe UI"/>
                <w:sz w:val="20"/>
                <w:szCs w:val="20"/>
                <w:highlight w:val="yellow"/>
              </w:rPr>
              <w:t>.</w:t>
            </w:r>
          </w:p>
          <w:p w14:paraId="61960FE4" w14:textId="77777777" w:rsidR="001446B0" w:rsidRPr="006745D2" w:rsidRDefault="001446B0" w:rsidP="001446B0">
            <w:pPr>
              <w:widowControl w:val="0"/>
              <w:rPr>
                <w:rFonts w:cs="Segoe UI"/>
                <w:sz w:val="20"/>
                <w:szCs w:val="20"/>
              </w:rPr>
            </w:pPr>
          </w:p>
          <w:p w14:paraId="54EC9B08" w14:textId="74034CEB" w:rsidR="001446B0" w:rsidRPr="006745D2" w:rsidRDefault="001446B0" w:rsidP="001446B0">
            <w:pPr>
              <w:widowControl w:val="0"/>
              <w:rPr>
                <w:rFonts w:cs="Segoe UI"/>
                <w:sz w:val="20"/>
                <w:szCs w:val="20"/>
              </w:rPr>
            </w:pPr>
            <w:r w:rsidRPr="006745D2">
              <w:rPr>
                <w:rFonts w:cs="Segoe UI"/>
                <w:sz w:val="20"/>
                <w:szCs w:val="20"/>
              </w:rPr>
              <w:t xml:space="preserve">Due to the subject's average locational and physical characteristics, </w:t>
            </w:r>
            <w:r w:rsidR="00765205">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DefaultPlaceholder_-1854013438"/>
                </w:placeholder>
                <w:dropDownList>
                  <w:listItem w:value="Choose an item."/>
                  <w:listItem w:displayText="lower" w:value="lower"/>
                  <w:listItem w:displayText="higher" w:value="higher"/>
                </w:dropDownList>
              </w:sdtPr>
              <w:sdtEndPr/>
              <w:sdtContent>
                <w:r w:rsidR="00765205">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DefaultPlaceholder_-1854013438"/>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sidR="00765205">
              <w:rPr>
                <w:rFonts w:cs="Segoe UI"/>
                <w:sz w:val="20"/>
                <w:szCs w:val="20"/>
              </w:rPr>
              <w:t>, contract</w:t>
            </w:r>
            <w:r w:rsidRPr="006745D2">
              <w:rPr>
                <w:rFonts w:cs="Segoe UI"/>
                <w:sz w:val="20"/>
                <w:szCs w:val="20"/>
              </w:rPr>
              <w:t xml:space="preserve"> rental r</w:t>
            </w:r>
            <w:r w:rsidR="00765205">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sidR="00765205">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sidR="00765205">
              <w:rPr>
                <w:rFonts w:cs="Segoe UI"/>
                <w:sz w:val="20"/>
                <w:szCs w:val="20"/>
              </w:rPr>
              <w:t xml:space="preserve">selected </w:t>
            </w:r>
            <w:r w:rsidRPr="006745D2">
              <w:rPr>
                <w:rFonts w:cs="Segoe UI"/>
                <w:sz w:val="20"/>
                <w:szCs w:val="20"/>
              </w:rPr>
              <w:t>rate of return</w:t>
            </w:r>
            <w:r w:rsidR="00765205">
              <w:rPr>
                <w:rFonts w:cs="Segoe UI"/>
                <w:sz w:val="20"/>
                <w:szCs w:val="20"/>
              </w:rPr>
              <w:t>.</w:t>
            </w:r>
            <w:r w:rsidRPr="006745D2">
              <w:rPr>
                <w:rFonts w:cs="Segoe UI"/>
                <w:sz w:val="20"/>
                <w:szCs w:val="20"/>
              </w:rPr>
              <w:t xml:space="preserve"> </w:t>
            </w:r>
          </w:p>
          <w:p w14:paraId="14046FC1" w14:textId="77777777" w:rsidR="001446B0" w:rsidRPr="006745D2" w:rsidRDefault="001446B0" w:rsidP="001446B0">
            <w:pPr>
              <w:rPr>
                <w:rFonts w:cs="Segoe UI"/>
                <w:sz w:val="20"/>
                <w:szCs w:val="20"/>
              </w:rPr>
            </w:pPr>
          </w:p>
          <w:p w14:paraId="093FFD88" w14:textId="548D394D" w:rsidR="001446B0" w:rsidRPr="006745D2" w:rsidRDefault="001446B0" w:rsidP="001446B0">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7D9EBA36BC7F42BB8623E595FA47CD2A"/>
                </w:placeholder>
                <w:dropDownList>
                  <w:listItem w:value="Choose an item."/>
                  <w:listItem w:displayText="positive" w:value="positive"/>
                  <w:listItem w:displayText="negative" w:value="negative"/>
                </w:dropDownList>
              </w:sdtPr>
              <w:sdtEndPr/>
              <w:sdtContent>
                <w:r w:rsidR="00765205" w:rsidRPr="00765205">
                  <w:rPr>
                    <w:rFonts w:cstheme="minorHAnsi"/>
                    <w:b/>
                    <w:bCs/>
                    <w:iCs/>
                    <w:sz w:val="20"/>
                    <w:szCs w:val="22"/>
                    <w:highlight w:val="green"/>
                    <w:u w:val="single"/>
                  </w:rPr>
                  <w:t>positive</w:t>
                </w:r>
              </w:sdtContent>
            </w:sdt>
            <w:r w:rsidR="00765205"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76EE09A5" w14:textId="77777777" w:rsidR="001446B0" w:rsidRDefault="001446B0" w:rsidP="001446B0">
            <w:pPr>
              <w:widowControl w:val="0"/>
              <w:jc w:val="left"/>
              <w:rPr>
                <w:rFonts w:ascii="Calibri" w:hAnsi="Calibri" w:cs="Arial"/>
                <w:kern w:val="0"/>
                <w:sz w:val="16"/>
                <w:szCs w:val="16"/>
              </w:rPr>
            </w:pPr>
          </w:p>
          <w:p w14:paraId="24F4E479" w14:textId="77777777" w:rsidR="001446B0" w:rsidRDefault="001446B0" w:rsidP="001446B0">
            <w:pPr>
              <w:widowControl w:val="0"/>
              <w:jc w:val="left"/>
              <w:rPr>
                <w:rFonts w:ascii="Calibri" w:hAnsi="Calibri" w:cs="Arial"/>
                <w:kern w:val="0"/>
                <w:sz w:val="16"/>
                <w:szCs w:val="16"/>
              </w:rPr>
            </w:pPr>
          </w:p>
          <w:p w14:paraId="61EDAE3A" w14:textId="77777777" w:rsidR="001446B0" w:rsidRDefault="001446B0" w:rsidP="001446B0">
            <w:pPr>
              <w:widowControl w:val="0"/>
              <w:jc w:val="left"/>
              <w:rPr>
                <w:rFonts w:ascii="Calibri" w:hAnsi="Calibri" w:cs="Arial"/>
                <w:kern w:val="0"/>
                <w:sz w:val="16"/>
                <w:szCs w:val="16"/>
              </w:rPr>
            </w:pPr>
          </w:p>
          <w:p w14:paraId="7641D0B7" w14:textId="77777777" w:rsidR="001446B0" w:rsidRDefault="001446B0" w:rsidP="001446B0">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3CD54C39" wp14:editId="5DD9EF50">
                  <wp:extent cx="676656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55F10107" w14:textId="77777777" w:rsidR="001446B0" w:rsidRDefault="001446B0" w:rsidP="001446B0">
            <w:pPr>
              <w:widowControl w:val="0"/>
              <w:jc w:val="left"/>
              <w:rPr>
                <w:rFonts w:ascii="Calibri" w:hAnsi="Calibri" w:cs="Arial"/>
                <w:kern w:val="0"/>
                <w:sz w:val="16"/>
                <w:szCs w:val="16"/>
              </w:rPr>
            </w:pPr>
          </w:p>
          <w:p w14:paraId="19C14FD3" w14:textId="77777777" w:rsidR="001446B0" w:rsidRPr="006745D2" w:rsidRDefault="001446B0" w:rsidP="001446B0">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282002CF" w14:textId="0670ECF2" w:rsidR="001446B0" w:rsidRPr="006745D2" w:rsidRDefault="006E4780" w:rsidP="001446B0">
            <w:pPr>
              <w:rPr>
                <w:rFonts w:cs="Arial"/>
                <w:sz w:val="20"/>
                <w:szCs w:val="20"/>
              </w:rPr>
            </w:pPr>
            <w:sdt>
              <w:sdtPr>
                <w:rPr>
                  <w:rFonts w:cstheme="minorHAnsi"/>
                  <w:sz w:val="20"/>
                  <w:szCs w:val="22"/>
                  <w:highlight w:val="green"/>
                </w:rPr>
                <w:alias w:val="LH Adjustment"/>
                <w:tag w:val="LH Adjustment"/>
                <w:id w:val="1058211101"/>
                <w:placeholder>
                  <w:docPart w:val="F65268B5601E4048B798AB3AE7E836A4"/>
                </w:placeholder>
                <w:dropDownList>
                  <w:listItem w:value="Choose an item."/>
                  <w:listItem w:displayText="Deducting" w:value="Deducting"/>
                  <w:listItem w:displayText="Adding" w:value="Adding"/>
                </w:dropDownList>
              </w:sdtPr>
              <w:sdtEndPr/>
              <w:sdtContent>
                <w:r w:rsidR="00765205" w:rsidRPr="00765205">
                  <w:rPr>
                    <w:rFonts w:cstheme="minorHAnsi"/>
                    <w:sz w:val="20"/>
                    <w:szCs w:val="22"/>
                    <w:highlight w:val="green"/>
                  </w:rPr>
                  <w:t>Deducting</w:t>
                </w:r>
              </w:sdtContent>
            </w:sdt>
            <w:r w:rsidR="00765205"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F3B5C57E0B5540439EDBA54D87F1F01B"/>
                </w:placeholder>
                <w:dropDownList>
                  <w:listItem w:value="Choose an item."/>
                  <w:listItem w:displayText="positive" w:value="positive"/>
                  <w:listItem w:displayText="negative" w:value="negative"/>
                </w:dropDownList>
              </w:sdtPr>
              <w:sdtEndPr/>
              <w:sdtContent>
                <w:r w:rsidR="00765205" w:rsidRPr="00765205">
                  <w:rPr>
                    <w:rFonts w:cstheme="minorHAnsi"/>
                    <w:iCs/>
                    <w:sz w:val="20"/>
                    <w:szCs w:val="22"/>
                    <w:highlight w:val="green"/>
                  </w:rPr>
                  <w:t>positive</w:t>
                </w:r>
              </w:sdtContent>
            </w:sdt>
            <w:r w:rsidR="00765205" w:rsidRPr="00765205">
              <w:rPr>
                <w:rFonts w:cstheme="minorHAnsi"/>
                <w:iCs/>
                <w:sz w:val="20"/>
                <w:szCs w:val="22"/>
              </w:rPr>
              <w:t xml:space="preserve"> l</w:t>
            </w:r>
            <w:r w:rsidR="00765205"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F65268B5601E4048B798AB3AE7E836A4"/>
                </w:placeholder>
                <w:dropDownList>
                  <w:listItem w:value="Choose an item."/>
                  <w:listItem w:displayText="from" w:value="from"/>
                  <w:listItem w:displayText="to" w:value="to"/>
                </w:dropDownList>
              </w:sdtPr>
              <w:sdtEndPr/>
              <w:sdtContent>
                <w:r w:rsidR="00765205" w:rsidRPr="00765205">
                  <w:rPr>
                    <w:rFonts w:cstheme="minorHAnsi"/>
                    <w:sz w:val="20"/>
                    <w:szCs w:val="22"/>
                    <w:highlight w:val="green"/>
                  </w:rPr>
                  <w:t>from</w:t>
                </w:r>
              </w:sdtContent>
            </w:sdt>
            <w:r w:rsidR="00765205" w:rsidRPr="00765205">
              <w:rPr>
                <w:rFonts w:cstheme="minorHAnsi"/>
                <w:sz w:val="20"/>
                <w:szCs w:val="22"/>
              </w:rPr>
              <w:t xml:space="preserve"> the </w:t>
            </w:r>
            <w:r w:rsidR="001446B0" w:rsidRPr="006745D2">
              <w:rPr>
                <w:rFonts w:cs="Arial"/>
                <w:sz w:val="20"/>
                <w:szCs w:val="20"/>
              </w:rPr>
              <w:t xml:space="preserve">concluded stabilized fee simple property value results in a </w:t>
            </w:r>
            <w:r w:rsidR="001446B0" w:rsidRPr="006745D2">
              <w:rPr>
                <w:rFonts w:cs="Arial"/>
                <w:b/>
                <w:sz w:val="20"/>
                <w:szCs w:val="20"/>
              </w:rPr>
              <w:t>final</w:t>
            </w:r>
            <w:r w:rsidR="001446B0" w:rsidRPr="006745D2">
              <w:rPr>
                <w:rFonts w:cs="Arial"/>
                <w:sz w:val="20"/>
                <w:szCs w:val="20"/>
              </w:rPr>
              <w:t xml:space="preserve"> </w:t>
            </w:r>
            <w:r w:rsidR="001446B0" w:rsidRPr="006745D2">
              <w:rPr>
                <w:rFonts w:cs="Arial"/>
                <w:b/>
                <w:sz w:val="20"/>
                <w:szCs w:val="20"/>
              </w:rPr>
              <w:t xml:space="preserve">concluded as is market value </w:t>
            </w:r>
            <w:r w:rsidR="001446B0" w:rsidRPr="006745D2">
              <w:rPr>
                <w:rFonts w:cs="Arial"/>
                <w:sz w:val="20"/>
                <w:szCs w:val="20"/>
              </w:rPr>
              <w:t xml:space="preserve">of the </w:t>
            </w:r>
            <w:r w:rsidR="001446B0" w:rsidRPr="006745D2">
              <w:rPr>
                <w:rFonts w:cs="Arial"/>
                <w:sz w:val="20"/>
                <w:szCs w:val="20"/>
                <w:u w:val="single"/>
              </w:rPr>
              <w:t>leased fee interest</w:t>
            </w:r>
            <w:r w:rsidR="001446B0" w:rsidRPr="006745D2">
              <w:rPr>
                <w:rFonts w:cs="Arial"/>
                <w:sz w:val="20"/>
                <w:szCs w:val="20"/>
              </w:rPr>
              <w:t xml:space="preserve"> in the subject property, as of </w:t>
            </w:r>
            <w:r w:rsidR="004E49A9">
              <w:rPr>
                <w:rFonts w:cs="Arial"/>
                <w:sz w:val="20"/>
                <w:szCs w:val="20"/>
              </w:rPr>
              <w:t>${</w:t>
            </w:r>
            <w:proofErr w:type="spellStart"/>
            <w:r w:rsidR="008020D4">
              <w:rPr>
                <w:rFonts w:cs="Arial"/>
                <w:sz w:val="20"/>
                <w:szCs w:val="20"/>
              </w:rPr>
              <w:t>effdov</w:t>
            </w:r>
            <w:proofErr w:type="spellEnd"/>
            <w:r w:rsidR="004E49A9">
              <w:rPr>
                <w:rFonts w:cs="Arial"/>
                <w:sz w:val="20"/>
                <w:szCs w:val="20"/>
              </w:rPr>
              <w:t>}</w:t>
            </w:r>
            <w:r w:rsidR="001446B0" w:rsidRPr="006745D2">
              <w:rPr>
                <w:rFonts w:cs="Arial"/>
                <w:sz w:val="20"/>
                <w:szCs w:val="20"/>
              </w:rPr>
              <w:t>, is as follows:</w:t>
            </w:r>
          </w:p>
          <w:p w14:paraId="6F1878AB" w14:textId="77777777" w:rsidR="001446B0" w:rsidRPr="006745D2" w:rsidRDefault="001446B0" w:rsidP="001446B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1446B0" w:rsidRPr="006745D2" w14:paraId="43B470F1" w14:textId="77777777" w:rsidTr="004B1764">
              <w:trPr>
                <w:jc w:val="center"/>
              </w:trPr>
              <w:tc>
                <w:tcPr>
                  <w:tcW w:w="6547" w:type="dxa"/>
                  <w:tcBorders>
                    <w:bottom w:val="single" w:sz="24" w:space="0" w:color="3FB44F"/>
                  </w:tcBorders>
                  <w:shd w:val="clear" w:color="auto" w:fill="1E4959"/>
                </w:tcPr>
                <w:p w14:paraId="18DA1E2D" w14:textId="77777777" w:rsidR="001446B0" w:rsidRPr="006745D2" w:rsidRDefault="001446B0" w:rsidP="001446B0">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02C4671D" w14:textId="77777777" w:rsidR="001446B0" w:rsidRPr="006745D2" w:rsidRDefault="001446B0" w:rsidP="001446B0">
                  <w:pPr>
                    <w:widowControl w:val="0"/>
                    <w:tabs>
                      <w:tab w:val="left" w:pos="0"/>
                      <w:tab w:val="left" w:pos="259"/>
                      <w:tab w:val="left" w:pos="518"/>
                    </w:tabs>
                    <w:spacing w:line="273" w:lineRule="exact"/>
                    <w:jc w:val="right"/>
                    <w:rPr>
                      <w:rFonts w:ascii="Segoe UI" w:hAnsi="Segoe UI"/>
                      <w:sz w:val="20"/>
                      <w:szCs w:val="22"/>
                    </w:rPr>
                  </w:pPr>
                </w:p>
              </w:tc>
            </w:tr>
            <w:tr w:rsidR="001446B0" w:rsidRPr="006745D2" w14:paraId="5973FE9B" w14:textId="77777777" w:rsidTr="004B1764">
              <w:trPr>
                <w:jc w:val="center"/>
              </w:trPr>
              <w:tc>
                <w:tcPr>
                  <w:tcW w:w="6547" w:type="dxa"/>
                  <w:tcBorders>
                    <w:top w:val="single" w:sz="24" w:space="0" w:color="3FB44F"/>
                    <w:right w:val="single" w:sz="6" w:space="0" w:color="auto"/>
                  </w:tcBorders>
                </w:tcPr>
                <w:p w14:paraId="7C5DAA3C" w14:textId="77777777" w:rsidR="001446B0" w:rsidRPr="006745D2" w:rsidRDefault="001446B0" w:rsidP="001446B0">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3058CB17" w14:textId="77777777" w:rsidR="001446B0" w:rsidRPr="006745D2" w:rsidRDefault="001446B0" w:rsidP="001446B0">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1446B0" w:rsidRPr="006745D2" w14:paraId="2651E184" w14:textId="77777777" w:rsidTr="004B1764">
              <w:trPr>
                <w:jc w:val="center"/>
              </w:trPr>
              <w:tc>
                <w:tcPr>
                  <w:tcW w:w="6547" w:type="dxa"/>
                  <w:tcBorders>
                    <w:bottom w:val="single" w:sz="6" w:space="0" w:color="auto"/>
                    <w:right w:val="single" w:sz="6" w:space="0" w:color="auto"/>
                  </w:tcBorders>
                </w:tcPr>
                <w:p w14:paraId="51FB6490" w14:textId="1BAE9C78" w:rsidR="001446B0" w:rsidRPr="00765205" w:rsidRDefault="006E4780" w:rsidP="001446B0">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CF098DEFF8F54A33AE8E128E51570A97"/>
                      </w:placeholder>
                      <w:dropDownList>
                        <w:listItem w:value="Choose an item."/>
                        <w:listItem w:displayText="Less:" w:value="Less:"/>
                        <w:listItem w:displayText="Add:" w:value="Add:"/>
                      </w:dropDownList>
                    </w:sdtPr>
                    <w:sdtEndPr/>
                    <w:sdtContent>
                      <w:r w:rsidR="00765205" w:rsidRPr="00765205">
                        <w:rPr>
                          <w:rFonts w:cstheme="minorHAnsi"/>
                          <w:kern w:val="24"/>
                          <w:sz w:val="20"/>
                          <w:szCs w:val="20"/>
                          <w:highlight w:val="green"/>
                        </w:rPr>
                        <w:t>Less:</w:t>
                      </w:r>
                    </w:sdtContent>
                  </w:sdt>
                  <w:r w:rsidR="00765205"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A7470E66C74C44C8904E69F38911ED17"/>
                      </w:placeholder>
                      <w:dropDownList>
                        <w:listItem w:value="Choose an item."/>
                        <w:listItem w:displayText="Positive" w:value="Positive"/>
                        <w:listItem w:displayText="Negative" w:value="Negative"/>
                      </w:dropDownList>
                    </w:sdtPr>
                    <w:sdtEndPr/>
                    <w:sdtContent>
                      <w:r w:rsidR="00765205" w:rsidRPr="00765205">
                        <w:rPr>
                          <w:rFonts w:cstheme="minorHAnsi"/>
                          <w:iCs/>
                          <w:sz w:val="20"/>
                          <w:szCs w:val="20"/>
                          <w:highlight w:val="green"/>
                        </w:rPr>
                        <w:t>Positive</w:t>
                      </w:r>
                    </w:sdtContent>
                  </w:sdt>
                  <w:r w:rsidR="00765205" w:rsidRPr="00765205">
                    <w:rPr>
                      <w:rFonts w:cstheme="minorHAnsi"/>
                      <w:iCs/>
                      <w:sz w:val="20"/>
                      <w:szCs w:val="20"/>
                    </w:rPr>
                    <w:t xml:space="preserve"> </w:t>
                  </w:r>
                  <w:r w:rsidR="00765205" w:rsidRPr="00765205">
                    <w:rPr>
                      <w:rFonts w:cstheme="minorHAnsi"/>
                      <w:kern w:val="24"/>
                      <w:sz w:val="20"/>
                      <w:szCs w:val="20"/>
                    </w:rPr>
                    <w:t>Leasehold Interest</w:t>
                  </w:r>
                </w:p>
              </w:tc>
              <w:tc>
                <w:tcPr>
                  <w:tcW w:w="1665" w:type="dxa"/>
                  <w:tcBorders>
                    <w:left w:val="nil"/>
                    <w:bottom w:val="single" w:sz="6" w:space="0" w:color="auto"/>
                  </w:tcBorders>
                </w:tcPr>
                <w:p w14:paraId="344DC380" w14:textId="77777777" w:rsidR="001446B0" w:rsidRPr="006745D2" w:rsidRDefault="001446B0" w:rsidP="001446B0">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1446B0" w:rsidRPr="006745D2" w14:paraId="149CA62F" w14:textId="77777777" w:rsidTr="004B1764">
              <w:trPr>
                <w:jc w:val="center"/>
              </w:trPr>
              <w:tc>
                <w:tcPr>
                  <w:tcW w:w="6547" w:type="dxa"/>
                  <w:tcBorders>
                    <w:top w:val="single" w:sz="6" w:space="0" w:color="auto"/>
                    <w:bottom w:val="double" w:sz="6" w:space="0" w:color="auto"/>
                    <w:right w:val="single" w:sz="6" w:space="0" w:color="auto"/>
                  </w:tcBorders>
                </w:tcPr>
                <w:p w14:paraId="2E453A87" w14:textId="77777777" w:rsidR="001446B0" w:rsidRPr="006745D2" w:rsidRDefault="001446B0" w:rsidP="001446B0">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30E32203" w14:textId="77777777" w:rsidR="001446B0" w:rsidRPr="006745D2" w:rsidRDefault="001446B0" w:rsidP="001446B0">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568D9E28" w14:textId="11F94DCF" w:rsidR="001446B0" w:rsidRPr="007D3CFD" w:rsidRDefault="001446B0" w:rsidP="00D65510">
            <w:pPr>
              <w:widowControl w:val="0"/>
              <w:spacing w:after="120"/>
              <w:rPr>
                <w:rFonts w:ascii="Calibri" w:hAnsi="Calibri"/>
                <w:sz w:val="20"/>
                <w:szCs w:val="16"/>
              </w:rPr>
            </w:pPr>
          </w:p>
          <w:p w14:paraId="7DC52BEC" w14:textId="77777777" w:rsidR="00493AFB" w:rsidRPr="001232A4" w:rsidRDefault="00493AFB" w:rsidP="00FB3124">
            <w:pPr>
              <w:widowControl w:val="0"/>
              <w:rPr>
                <w:rFonts w:ascii="Calibri" w:hAnsi="Calibri" w:cs="Arial"/>
                <w:kern w:val="0"/>
                <w:sz w:val="16"/>
                <w:szCs w:val="16"/>
              </w:rPr>
            </w:pPr>
          </w:p>
        </w:tc>
      </w:tr>
    </w:tbl>
    <w:p w14:paraId="609DA126" w14:textId="2ABB848E" w:rsidR="00493AFB" w:rsidRDefault="00493AFB" w:rsidP="00766C3C">
      <w:pPr>
        <w:jc w:val="left"/>
        <w:rPr>
          <w:rFonts w:ascii="Calibri" w:hAnsi="Calibri" w:cs="Arial"/>
          <w:kern w:val="0"/>
          <w:sz w:val="20"/>
          <w:szCs w:val="20"/>
        </w:rPr>
      </w:pPr>
    </w:p>
    <w:p w14:paraId="76D8F461" w14:textId="77777777" w:rsidR="007D3CFD" w:rsidRDefault="007D3CFD"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2CAE59C" w:rsidR="00D45DBF" w:rsidRPr="00D43C06" w:rsidRDefault="004E49A9" w:rsidP="000659E2">
            <w:pPr>
              <w:jc w:val="center"/>
              <w:rPr>
                <w:rFonts w:ascii="Calibri" w:hAnsi="Calibri" w:cs="Arial"/>
                <w:kern w:val="0"/>
                <w:sz w:val="20"/>
                <w:szCs w:val="20"/>
              </w:rPr>
            </w:pPr>
            <w:r>
              <w:rPr>
                <w:rFonts w:cs="Arial"/>
                <w:sz w:val="20"/>
                <w:szCs w:val="20"/>
              </w:rPr>
              <w:t>${</w:t>
            </w:r>
            <w:proofErr w:type="spellStart"/>
            <w:r w:rsidR="008020D4">
              <w:rPr>
                <w:rFonts w:cs="Arial"/>
                <w:sz w:val="20"/>
                <w:szCs w:val="20"/>
              </w:rPr>
              <w:t>effdov</w:t>
            </w:r>
            <w:proofErr w:type="spellEnd"/>
            <w:r>
              <w:rPr>
                <w:rFonts w:cs="Arial"/>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C24214D" w:rsidR="000659E2" w:rsidRDefault="000659E2" w:rsidP="000659E2">
      <w:pPr>
        <w:jc w:val="left"/>
        <w:rPr>
          <w:rFonts w:ascii="Calibri" w:hAnsi="Calibri" w:cs="Arial"/>
          <w:kern w:val="0"/>
          <w:sz w:val="20"/>
          <w:szCs w:val="20"/>
        </w:rPr>
      </w:pPr>
    </w:p>
    <w:p w14:paraId="111E6EC0" w14:textId="77777777" w:rsidR="007D3CFD" w:rsidRPr="00597976" w:rsidRDefault="007D3CFD"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45FA5"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42F2D58C" w:rsidR="00245FA5" w:rsidRPr="00FF5C7F" w:rsidRDefault="00245FA5" w:rsidP="00245FA5">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 xml:space="preserve">Identification and </w:t>
            </w:r>
            <w:r>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Most Probable User</w:t>
            </w:r>
          </w:p>
        </w:tc>
      </w:tr>
      <w:tr w:rsidR="00245FA5"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245FA5" w:rsidRPr="00384893" w:rsidRDefault="00245FA5" w:rsidP="00245FA5">
            <w:pPr>
              <w:jc w:val="left"/>
              <w:outlineLvl w:val="5"/>
              <w:rPr>
                <w:rFonts w:ascii="Calibri" w:hAnsi="Calibri"/>
                <w:spacing w:val="-3"/>
                <w:sz w:val="20"/>
                <w:szCs w:val="16"/>
              </w:rPr>
            </w:pPr>
          </w:p>
          <w:p w14:paraId="0B9D33CB" w14:textId="03AEF031" w:rsidR="00245FA5" w:rsidRPr="00232A9B" w:rsidRDefault="00245FA5" w:rsidP="00245FA5">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245FA5" w:rsidRPr="001232A4" w:rsidRDefault="00245FA5" w:rsidP="00245FA5">
            <w:pPr>
              <w:widowControl w:val="0"/>
              <w:rPr>
                <w:rFonts w:ascii="Calibri" w:hAnsi="Calibri" w:cs="Arial"/>
                <w:kern w:val="0"/>
                <w:sz w:val="16"/>
                <w:szCs w:val="16"/>
              </w:rPr>
            </w:pPr>
          </w:p>
        </w:tc>
      </w:tr>
    </w:tbl>
    <w:p w14:paraId="0D4109D9" w14:textId="77777777" w:rsidR="00245FA5" w:rsidRDefault="00245FA5"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412D21C6" w:rsidR="000659E2" w:rsidRPr="0083521D" w:rsidRDefault="00D00C0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CA6BDA">
            <w:pPr>
              <w:rPr>
                <w:rFonts w:ascii="Calibri" w:hAnsi="Calibri" w:cs="Arial"/>
                <w:kern w:val="0"/>
                <w:sz w:val="20"/>
                <w:szCs w:val="16"/>
              </w:rPr>
            </w:pPr>
          </w:p>
          <w:p w14:paraId="5B09D0C4" w14:textId="77777777" w:rsidR="0053581F" w:rsidRPr="0053581F" w:rsidRDefault="0053581F" w:rsidP="00CA6BDA">
            <w:pPr>
              <w:rPr>
                <w:rFonts w:ascii="Calibri" w:hAnsi="Calibri" w:cs="Arial"/>
                <w:kern w:val="0"/>
                <w:sz w:val="20"/>
                <w:szCs w:val="16"/>
              </w:rPr>
            </w:pPr>
            <w:r w:rsidRPr="0053581F">
              <w:rPr>
                <w:rFonts w:ascii="Calibri" w:hAnsi="Calibri" w:cs="Arial"/>
                <w:kern w:val="0"/>
                <w:sz w:val="20"/>
                <w:szCs w:val="16"/>
              </w:rPr>
              <w:t>None.</w:t>
            </w:r>
          </w:p>
        </w:tc>
      </w:tr>
    </w:tbl>
    <w:p w14:paraId="0692B4FF" w14:textId="77777777" w:rsidR="00E233D3" w:rsidRPr="00597976" w:rsidRDefault="00E233D3" w:rsidP="00E233D3">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E233D3" w:rsidRPr="0053581F" w14:paraId="52537E32" w14:textId="77777777" w:rsidTr="004B1764">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3661D2" w14:textId="77777777" w:rsidR="00E233D3" w:rsidRPr="0053581F" w:rsidRDefault="00E233D3" w:rsidP="004B1764">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E233D3" w:rsidRPr="0053581F" w14:paraId="1E7744C3" w14:textId="77777777" w:rsidTr="004B1764">
        <w:tc>
          <w:tcPr>
            <w:tcW w:w="10785" w:type="dxa"/>
            <w:tcBorders>
              <w:top w:val="single" w:sz="12" w:space="0" w:color="auto"/>
              <w:left w:val="single" w:sz="12" w:space="0" w:color="auto"/>
              <w:bottom w:val="single" w:sz="12" w:space="0" w:color="auto"/>
              <w:right w:val="single" w:sz="12" w:space="0" w:color="auto"/>
            </w:tcBorders>
          </w:tcPr>
          <w:p w14:paraId="681D13E3" w14:textId="77777777" w:rsidR="00E233D3" w:rsidRDefault="00E233D3" w:rsidP="004B1764">
            <w:pPr>
              <w:rPr>
                <w:rFonts w:ascii="Calibri" w:hAnsi="Calibri" w:cs="Arial"/>
                <w:kern w:val="0"/>
                <w:sz w:val="20"/>
                <w:szCs w:val="20"/>
              </w:rPr>
            </w:pPr>
          </w:p>
          <w:p w14:paraId="3E90CF7F" w14:textId="77777777" w:rsidR="00E233D3" w:rsidRDefault="00E233D3" w:rsidP="004B1764">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5475016B" w14:textId="77777777" w:rsidR="00E233D3" w:rsidRPr="0053581F" w:rsidRDefault="00E233D3" w:rsidP="004B1764">
            <w:pPr>
              <w:rPr>
                <w:rFonts w:ascii="Calibri" w:hAnsi="Calibri" w:cs="Arial"/>
                <w:kern w:val="0"/>
                <w:sz w:val="20"/>
                <w:szCs w:val="20"/>
              </w:rPr>
            </w:pPr>
          </w:p>
          <w:p w14:paraId="27C44E3F"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0FAA1B3"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1A1A2F90"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799F717D" w14:textId="77777777" w:rsidR="00E233D3" w:rsidRPr="0053581F"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74D1C1DE" w14:textId="77777777" w:rsidR="00E233D3" w:rsidRDefault="00E233D3" w:rsidP="004B1764">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E074C6C" w14:textId="77777777" w:rsidR="00E233D3" w:rsidRPr="0053581F" w:rsidRDefault="00E233D3" w:rsidP="004B1764">
            <w:pPr>
              <w:ind w:left="720"/>
              <w:jc w:val="left"/>
              <w:rPr>
                <w:rFonts w:ascii="Calibri" w:hAnsi="Calibri" w:cs="Arial"/>
                <w:kern w:val="0"/>
                <w:sz w:val="20"/>
                <w:szCs w:val="20"/>
              </w:rPr>
            </w:pPr>
          </w:p>
          <w:p w14:paraId="690B9EED" w14:textId="77777777" w:rsidR="00E233D3" w:rsidRDefault="00E233D3" w:rsidP="004B1764">
            <w:pPr>
              <w:jc w:val="left"/>
              <w:rPr>
                <w:rFonts w:ascii="Calibri" w:hAnsi="Calibri" w:cs="Arial"/>
                <w:kern w:val="0"/>
                <w:sz w:val="20"/>
                <w:szCs w:val="20"/>
              </w:rPr>
            </w:pPr>
            <w:r w:rsidRPr="0053581F">
              <w:rPr>
                <w:rFonts w:ascii="Calibri" w:hAnsi="Calibri" w:cs="Arial"/>
                <w:kern w:val="0"/>
                <w:sz w:val="20"/>
                <w:szCs w:val="20"/>
              </w:rPr>
              <w:t>Source: 12 CFR 34.42(g).</w:t>
            </w:r>
          </w:p>
          <w:p w14:paraId="7DDCE62D" w14:textId="77777777" w:rsidR="00E233D3" w:rsidRPr="00671868" w:rsidRDefault="00E233D3" w:rsidP="004B1764">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1B2FB500" w:rsidR="00766C3C" w:rsidRPr="008F5BDC" w:rsidRDefault="004E49A9" w:rsidP="000659E2">
            <w:pPr>
              <w:rPr>
                <w:rFonts w:ascii="Calibri" w:hAnsi="Calibri"/>
                <w:kern w:val="0"/>
                <w:sz w:val="20"/>
                <w:szCs w:val="16"/>
                <w:highlight w:val="yellow"/>
              </w:rPr>
            </w:pPr>
            <w:r w:rsidRPr="004E49A9">
              <w:rPr>
                <w:rFonts w:ascii="Calibri" w:hAnsi="Calibri"/>
                <w:kern w:val="0"/>
                <w:sz w:val="20"/>
                <w:szCs w:val="16"/>
              </w:rPr>
              <w:t>${</w:t>
            </w:r>
            <w:proofErr w:type="spellStart"/>
            <w:r w:rsidRPr="004E49A9">
              <w:rPr>
                <w:rFonts w:ascii="Calibri" w:hAnsi="Calibri"/>
                <w:kern w:val="0"/>
                <w:sz w:val="20"/>
                <w:szCs w:val="16"/>
              </w:rPr>
              <w:t>ccomp</w:t>
            </w:r>
            <w:proofErr w:type="spellEnd"/>
            <w:r w:rsidRPr="004E49A9">
              <w:rPr>
                <w:rFonts w:ascii="Calibri" w:hAnsi="Calibri"/>
                <w:kern w:val="0"/>
                <w:sz w:val="20"/>
                <w:szCs w:val="16"/>
              </w:rPr>
              <w:t>}</w:t>
            </w:r>
            <w:r w:rsidR="008371C5" w:rsidRPr="004E49A9">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3743BD15"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4E49A9" w:rsidRPr="004E49A9">
              <w:rPr>
                <w:rFonts w:ascii="Calibri" w:hAnsi="Calibri"/>
                <w:kern w:val="0"/>
                <w:sz w:val="20"/>
                <w:szCs w:val="16"/>
              </w:rPr>
              <w:t>${</w:t>
            </w:r>
            <w:proofErr w:type="spellStart"/>
            <w:r w:rsidR="004E49A9" w:rsidRPr="004E49A9">
              <w:rPr>
                <w:rFonts w:ascii="Calibri" w:hAnsi="Calibri"/>
                <w:kern w:val="0"/>
                <w:sz w:val="20"/>
                <w:szCs w:val="16"/>
              </w:rPr>
              <w:t>ccomp</w:t>
            </w:r>
            <w:proofErr w:type="spellEnd"/>
            <w:r w:rsidR="004E49A9" w:rsidRPr="004E49A9">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38A37F3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4E49A9" w:rsidRPr="004E49A9">
              <w:rPr>
                <w:rFonts w:ascii="Calibri" w:hAnsi="Calibri"/>
                <w:kern w:val="0"/>
                <w:sz w:val="20"/>
                <w:szCs w:val="16"/>
              </w:rPr>
              <w:t>${</w:t>
            </w:r>
            <w:proofErr w:type="spellStart"/>
            <w:r w:rsidR="004E49A9" w:rsidRPr="004E49A9">
              <w:rPr>
                <w:rFonts w:ascii="Calibri" w:hAnsi="Calibri"/>
                <w:kern w:val="0"/>
                <w:sz w:val="20"/>
                <w:szCs w:val="16"/>
              </w:rPr>
              <w:t>ccomp</w:t>
            </w:r>
            <w:proofErr w:type="spellEnd"/>
            <w:r w:rsidR="004E49A9" w:rsidRPr="004E49A9">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4B1764">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4B1764">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4B1764">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4B1764">
            <w:pPr>
              <w:rPr>
                <w:rFonts w:ascii="Calibri" w:hAnsi="Calibri" w:cs="Arial"/>
                <w:kern w:val="0"/>
                <w:sz w:val="20"/>
                <w:szCs w:val="20"/>
              </w:rPr>
            </w:pPr>
          </w:p>
          <w:p w14:paraId="3E161A16" w14:textId="77777777" w:rsidR="007E6AFD" w:rsidRDefault="007E6AFD" w:rsidP="004B1764">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B37491F" w14:textId="77777777" w:rsidR="003E7A8E" w:rsidRPr="00B07024"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6A16BAE5"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32FCE0BC"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A466829" w14:textId="77777777" w:rsidR="003E7A8E" w:rsidRPr="00B07024" w:rsidRDefault="003E7A8E" w:rsidP="003E7A8E">
                  <w:pPr>
                    <w:autoSpaceDE w:val="0"/>
                    <w:autoSpaceDN w:val="0"/>
                    <w:adjustRightInd w:val="0"/>
                    <w:rPr>
                      <w:rFonts w:cstheme="minorHAnsi"/>
                      <w:sz w:val="20"/>
                      <w:szCs w:val="20"/>
                    </w:rPr>
                  </w:pPr>
                </w:p>
              </w:tc>
            </w:tr>
            <w:tr w:rsidR="003E7A8E" w:rsidRPr="00B07024" w14:paraId="47BC7D3C" w14:textId="77777777" w:rsidTr="00240CF0">
              <w:trPr>
                <w:jc w:val="center"/>
              </w:trPr>
              <w:tc>
                <w:tcPr>
                  <w:tcW w:w="7735" w:type="dxa"/>
                  <w:tcBorders>
                    <w:top w:val="single" w:sz="18" w:space="0" w:color="3FB44F"/>
                    <w:left w:val="nil"/>
                  </w:tcBorders>
                </w:tcPr>
                <w:p w14:paraId="050CC068"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53E07C2"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22629834" w14:textId="77777777" w:rsidTr="00240CF0">
              <w:trPr>
                <w:jc w:val="center"/>
              </w:trPr>
              <w:tc>
                <w:tcPr>
                  <w:tcW w:w="7735" w:type="dxa"/>
                  <w:tcBorders>
                    <w:left w:val="nil"/>
                  </w:tcBorders>
                </w:tcPr>
                <w:p w14:paraId="251D45E2"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6F0EB5D5"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0EF3540" w14:textId="77777777" w:rsidTr="00240CF0">
              <w:trPr>
                <w:jc w:val="center"/>
              </w:trPr>
              <w:tc>
                <w:tcPr>
                  <w:tcW w:w="7735" w:type="dxa"/>
                  <w:tcBorders>
                    <w:left w:val="nil"/>
                  </w:tcBorders>
                </w:tcPr>
                <w:p w14:paraId="3B75C50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30156C7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B720BB1" w14:textId="77777777" w:rsidTr="00240CF0">
              <w:trPr>
                <w:jc w:val="center"/>
              </w:trPr>
              <w:tc>
                <w:tcPr>
                  <w:tcW w:w="7735" w:type="dxa"/>
                  <w:tcBorders>
                    <w:left w:val="nil"/>
                  </w:tcBorders>
                </w:tcPr>
                <w:p w14:paraId="33DAA32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5B2E7C3"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4BFB5EC" w14:textId="77777777" w:rsidTr="00240CF0">
              <w:trPr>
                <w:jc w:val="center"/>
              </w:trPr>
              <w:tc>
                <w:tcPr>
                  <w:tcW w:w="7735" w:type="dxa"/>
                  <w:tcBorders>
                    <w:left w:val="nil"/>
                  </w:tcBorders>
                </w:tcPr>
                <w:p w14:paraId="013755B4"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42DF8A0C"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3BB5D465" w14:textId="77777777" w:rsidTr="00240CF0">
              <w:trPr>
                <w:jc w:val="center"/>
              </w:trPr>
              <w:tc>
                <w:tcPr>
                  <w:tcW w:w="7735" w:type="dxa"/>
                  <w:tcBorders>
                    <w:left w:val="nil"/>
                  </w:tcBorders>
                </w:tcPr>
                <w:p w14:paraId="19B2C93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ADE42CE"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0F53461E" w14:textId="77777777" w:rsidTr="00240CF0">
              <w:trPr>
                <w:jc w:val="center"/>
              </w:trPr>
              <w:tc>
                <w:tcPr>
                  <w:tcW w:w="7735" w:type="dxa"/>
                  <w:tcBorders>
                    <w:left w:val="nil"/>
                  </w:tcBorders>
                </w:tcPr>
                <w:p w14:paraId="49A1EE6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64439260"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747F138D" w14:textId="77777777" w:rsidTr="00240CF0">
              <w:trPr>
                <w:jc w:val="center"/>
              </w:trPr>
              <w:tc>
                <w:tcPr>
                  <w:tcW w:w="7735" w:type="dxa"/>
                  <w:tcBorders>
                    <w:left w:val="nil"/>
                  </w:tcBorders>
                </w:tcPr>
                <w:p w14:paraId="08B5AD31"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CC1DE6F"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CD97EC1" w14:textId="77777777" w:rsidTr="00240CF0">
              <w:trPr>
                <w:jc w:val="center"/>
              </w:trPr>
              <w:tc>
                <w:tcPr>
                  <w:tcW w:w="7735" w:type="dxa"/>
                  <w:tcBorders>
                    <w:left w:val="nil"/>
                    <w:bottom w:val="single" w:sz="4" w:space="0" w:color="auto"/>
                  </w:tcBorders>
                </w:tcPr>
                <w:p w14:paraId="4A1DF02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992B93E"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3230CB61" w14:textId="77777777" w:rsidTr="00240CF0">
              <w:trPr>
                <w:jc w:val="center"/>
              </w:trPr>
              <w:tc>
                <w:tcPr>
                  <w:tcW w:w="7735" w:type="dxa"/>
                  <w:tcBorders>
                    <w:left w:val="nil"/>
                    <w:bottom w:val="double" w:sz="4" w:space="0" w:color="auto"/>
                  </w:tcBorders>
                </w:tcPr>
                <w:p w14:paraId="0EE07614"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41E8713"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14F71C29" w14:textId="77777777" w:rsidR="003E7A8E"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538FC5F9"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67001527"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09386538" w14:textId="77777777" w:rsidR="003E7A8E" w:rsidRPr="00B07024" w:rsidRDefault="003E7A8E" w:rsidP="003E7A8E">
                  <w:pPr>
                    <w:autoSpaceDE w:val="0"/>
                    <w:autoSpaceDN w:val="0"/>
                    <w:adjustRightInd w:val="0"/>
                    <w:rPr>
                      <w:rFonts w:cstheme="minorHAnsi"/>
                      <w:sz w:val="20"/>
                      <w:szCs w:val="20"/>
                    </w:rPr>
                  </w:pPr>
                </w:p>
              </w:tc>
            </w:tr>
            <w:tr w:rsidR="003E7A8E" w:rsidRPr="00B07024" w14:paraId="2CA25000" w14:textId="77777777" w:rsidTr="00240CF0">
              <w:trPr>
                <w:jc w:val="center"/>
              </w:trPr>
              <w:tc>
                <w:tcPr>
                  <w:tcW w:w="7735" w:type="dxa"/>
                  <w:tcBorders>
                    <w:top w:val="single" w:sz="18" w:space="0" w:color="3FB44F"/>
                    <w:left w:val="nil"/>
                  </w:tcBorders>
                </w:tcPr>
                <w:p w14:paraId="4DAAB6E0"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9368BEA"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00DBEE3" w14:textId="77777777" w:rsidTr="00240CF0">
              <w:trPr>
                <w:jc w:val="center"/>
              </w:trPr>
              <w:tc>
                <w:tcPr>
                  <w:tcW w:w="7735" w:type="dxa"/>
                  <w:tcBorders>
                    <w:left w:val="nil"/>
                  </w:tcBorders>
                </w:tcPr>
                <w:p w14:paraId="69E3C81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28128F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875B93A" w14:textId="77777777" w:rsidTr="00240CF0">
              <w:trPr>
                <w:jc w:val="center"/>
              </w:trPr>
              <w:tc>
                <w:tcPr>
                  <w:tcW w:w="7735" w:type="dxa"/>
                  <w:tcBorders>
                    <w:left w:val="nil"/>
                  </w:tcBorders>
                </w:tcPr>
                <w:p w14:paraId="7A60C98D"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6E21242D"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6B405B6" w14:textId="77777777" w:rsidTr="00240CF0">
              <w:trPr>
                <w:jc w:val="center"/>
              </w:trPr>
              <w:tc>
                <w:tcPr>
                  <w:tcW w:w="7735" w:type="dxa"/>
                  <w:tcBorders>
                    <w:left w:val="nil"/>
                  </w:tcBorders>
                </w:tcPr>
                <w:p w14:paraId="274FA8A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3607076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40A8B6B8" w14:textId="77777777" w:rsidTr="00240CF0">
              <w:trPr>
                <w:jc w:val="center"/>
              </w:trPr>
              <w:tc>
                <w:tcPr>
                  <w:tcW w:w="7735" w:type="dxa"/>
                  <w:tcBorders>
                    <w:left w:val="nil"/>
                  </w:tcBorders>
                </w:tcPr>
                <w:p w14:paraId="034BE44C"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81EE8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E12C512" w14:textId="77777777" w:rsidTr="00240CF0">
              <w:trPr>
                <w:jc w:val="center"/>
              </w:trPr>
              <w:tc>
                <w:tcPr>
                  <w:tcW w:w="7735" w:type="dxa"/>
                  <w:tcBorders>
                    <w:left w:val="nil"/>
                  </w:tcBorders>
                </w:tcPr>
                <w:p w14:paraId="23767D1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13AAE4A8"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41978EF3" w14:textId="77777777" w:rsidTr="00240CF0">
              <w:trPr>
                <w:jc w:val="center"/>
              </w:trPr>
              <w:tc>
                <w:tcPr>
                  <w:tcW w:w="7735" w:type="dxa"/>
                  <w:tcBorders>
                    <w:left w:val="nil"/>
                  </w:tcBorders>
                </w:tcPr>
                <w:p w14:paraId="511EF451"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2B8FAAC8"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6EC42B26" w14:textId="77777777" w:rsidTr="00240CF0">
              <w:trPr>
                <w:jc w:val="center"/>
              </w:trPr>
              <w:tc>
                <w:tcPr>
                  <w:tcW w:w="7735" w:type="dxa"/>
                  <w:tcBorders>
                    <w:left w:val="nil"/>
                  </w:tcBorders>
                </w:tcPr>
                <w:p w14:paraId="6E53E760"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23E04BAF"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5953D3E" w14:textId="77777777" w:rsidTr="00240CF0">
              <w:trPr>
                <w:jc w:val="center"/>
              </w:trPr>
              <w:tc>
                <w:tcPr>
                  <w:tcW w:w="7735" w:type="dxa"/>
                  <w:tcBorders>
                    <w:left w:val="nil"/>
                    <w:bottom w:val="single" w:sz="4" w:space="0" w:color="auto"/>
                  </w:tcBorders>
                </w:tcPr>
                <w:p w14:paraId="76B841F2"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5C6C58C"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6B1BE29A" w14:textId="77777777" w:rsidTr="00240CF0">
              <w:trPr>
                <w:jc w:val="center"/>
              </w:trPr>
              <w:tc>
                <w:tcPr>
                  <w:tcW w:w="7735" w:type="dxa"/>
                  <w:tcBorders>
                    <w:left w:val="nil"/>
                    <w:bottom w:val="double" w:sz="4" w:space="0" w:color="auto"/>
                  </w:tcBorders>
                </w:tcPr>
                <w:p w14:paraId="495B1B8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3C3075"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7D10F94" w14:textId="77777777" w:rsidR="003E7A8E" w:rsidRDefault="003E7A8E" w:rsidP="003E7A8E">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3E7A8E" w:rsidRPr="00B07024" w14:paraId="07496982" w14:textId="77777777" w:rsidTr="00240CF0">
              <w:trPr>
                <w:trHeight w:val="440"/>
                <w:jc w:val="center"/>
              </w:trPr>
              <w:tc>
                <w:tcPr>
                  <w:tcW w:w="7735" w:type="dxa"/>
                  <w:tcBorders>
                    <w:top w:val="nil"/>
                    <w:left w:val="nil"/>
                    <w:bottom w:val="single" w:sz="18" w:space="0" w:color="3FB44F"/>
                    <w:right w:val="nil"/>
                  </w:tcBorders>
                  <w:shd w:val="clear" w:color="auto" w:fill="1E4959"/>
                  <w:vAlign w:val="center"/>
                </w:tcPr>
                <w:p w14:paraId="1A4F6E52" w14:textId="77777777" w:rsidR="003E7A8E" w:rsidRPr="00B07024" w:rsidRDefault="003E7A8E" w:rsidP="003E7A8E">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7447F330" w14:textId="77777777" w:rsidR="003E7A8E" w:rsidRPr="00B07024" w:rsidRDefault="003E7A8E" w:rsidP="003E7A8E">
                  <w:pPr>
                    <w:autoSpaceDE w:val="0"/>
                    <w:autoSpaceDN w:val="0"/>
                    <w:adjustRightInd w:val="0"/>
                    <w:rPr>
                      <w:rFonts w:cstheme="minorHAnsi"/>
                      <w:sz w:val="20"/>
                      <w:szCs w:val="20"/>
                    </w:rPr>
                  </w:pPr>
                </w:p>
              </w:tc>
            </w:tr>
            <w:tr w:rsidR="003E7A8E" w:rsidRPr="00B07024" w14:paraId="5417D7BC" w14:textId="77777777" w:rsidTr="00240CF0">
              <w:trPr>
                <w:jc w:val="center"/>
              </w:trPr>
              <w:tc>
                <w:tcPr>
                  <w:tcW w:w="7735" w:type="dxa"/>
                  <w:tcBorders>
                    <w:top w:val="single" w:sz="18" w:space="0" w:color="3FB44F"/>
                    <w:left w:val="nil"/>
                  </w:tcBorders>
                </w:tcPr>
                <w:p w14:paraId="26615773"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F64AB98"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09861DDD" w14:textId="77777777" w:rsidTr="00240CF0">
              <w:trPr>
                <w:jc w:val="center"/>
              </w:trPr>
              <w:tc>
                <w:tcPr>
                  <w:tcW w:w="7735" w:type="dxa"/>
                  <w:tcBorders>
                    <w:left w:val="nil"/>
                  </w:tcBorders>
                </w:tcPr>
                <w:p w14:paraId="31BC2855"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1A6400F9"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1FFF6D81" w14:textId="77777777" w:rsidTr="00240CF0">
              <w:trPr>
                <w:jc w:val="center"/>
              </w:trPr>
              <w:tc>
                <w:tcPr>
                  <w:tcW w:w="7735" w:type="dxa"/>
                  <w:tcBorders>
                    <w:left w:val="nil"/>
                  </w:tcBorders>
                </w:tcPr>
                <w:p w14:paraId="79344CB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667134B2" w14:textId="77777777" w:rsidR="003E7A8E" w:rsidRPr="00B07024" w:rsidRDefault="003E7A8E" w:rsidP="003E7A8E">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3E7A8E" w:rsidRPr="00B07024" w14:paraId="599EA03B" w14:textId="77777777" w:rsidTr="00240CF0">
              <w:trPr>
                <w:jc w:val="center"/>
              </w:trPr>
              <w:tc>
                <w:tcPr>
                  <w:tcW w:w="7735" w:type="dxa"/>
                  <w:tcBorders>
                    <w:left w:val="nil"/>
                  </w:tcBorders>
                </w:tcPr>
                <w:p w14:paraId="2518A35D"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D3FF4C9"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2E904506" w14:textId="77777777" w:rsidTr="00240CF0">
              <w:trPr>
                <w:jc w:val="center"/>
              </w:trPr>
              <w:tc>
                <w:tcPr>
                  <w:tcW w:w="7735" w:type="dxa"/>
                  <w:tcBorders>
                    <w:left w:val="nil"/>
                  </w:tcBorders>
                </w:tcPr>
                <w:p w14:paraId="3575CFC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03B0BEB1"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3CB4E0C2" w14:textId="77777777" w:rsidTr="00240CF0">
              <w:trPr>
                <w:jc w:val="center"/>
              </w:trPr>
              <w:tc>
                <w:tcPr>
                  <w:tcW w:w="7735" w:type="dxa"/>
                  <w:tcBorders>
                    <w:left w:val="nil"/>
                  </w:tcBorders>
                </w:tcPr>
                <w:p w14:paraId="6FB4BDE9"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3E67F78" w14:textId="77777777" w:rsidR="003E7A8E" w:rsidRPr="00B07024" w:rsidRDefault="003E7A8E" w:rsidP="003E7A8E">
                  <w:pPr>
                    <w:autoSpaceDE w:val="0"/>
                    <w:autoSpaceDN w:val="0"/>
                    <w:adjustRightInd w:val="0"/>
                    <w:jc w:val="center"/>
                    <w:rPr>
                      <w:rFonts w:cstheme="minorHAnsi"/>
                      <w:sz w:val="20"/>
                      <w:szCs w:val="20"/>
                    </w:rPr>
                  </w:pPr>
                </w:p>
              </w:tc>
            </w:tr>
            <w:tr w:rsidR="003E7A8E" w:rsidRPr="00B07024" w14:paraId="4D16CDB2" w14:textId="77777777" w:rsidTr="00240CF0">
              <w:trPr>
                <w:jc w:val="center"/>
              </w:trPr>
              <w:tc>
                <w:tcPr>
                  <w:tcW w:w="7735" w:type="dxa"/>
                  <w:tcBorders>
                    <w:left w:val="nil"/>
                  </w:tcBorders>
                </w:tcPr>
                <w:p w14:paraId="021F34DE"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023BD995"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72F35630" w14:textId="77777777" w:rsidTr="00240CF0">
              <w:trPr>
                <w:jc w:val="center"/>
              </w:trPr>
              <w:tc>
                <w:tcPr>
                  <w:tcW w:w="7735" w:type="dxa"/>
                  <w:tcBorders>
                    <w:left w:val="nil"/>
                  </w:tcBorders>
                </w:tcPr>
                <w:p w14:paraId="7EDE08B6"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27012BA0"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29E1E461" w14:textId="77777777" w:rsidTr="00240CF0">
              <w:trPr>
                <w:jc w:val="center"/>
              </w:trPr>
              <w:tc>
                <w:tcPr>
                  <w:tcW w:w="7735" w:type="dxa"/>
                  <w:tcBorders>
                    <w:left w:val="nil"/>
                    <w:bottom w:val="single" w:sz="4" w:space="0" w:color="auto"/>
                  </w:tcBorders>
                </w:tcPr>
                <w:p w14:paraId="7C3E710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28455F2"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3E7A8E" w:rsidRPr="00B07024" w14:paraId="36352E4B" w14:textId="77777777" w:rsidTr="00240CF0">
              <w:trPr>
                <w:jc w:val="center"/>
              </w:trPr>
              <w:tc>
                <w:tcPr>
                  <w:tcW w:w="7735" w:type="dxa"/>
                  <w:tcBorders>
                    <w:left w:val="nil"/>
                    <w:bottom w:val="double" w:sz="4" w:space="0" w:color="auto"/>
                  </w:tcBorders>
                </w:tcPr>
                <w:p w14:paraId="5A03314F" w14:textId="77777777" w:rsidR="003E7A8E" w:rsidRPr="00B07024" w:rsidRDefault="003E7A8E" w:rsidP="003E7A8E">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878CE6" w14:textId="77777777" w:rsidR="003E7A8E" w:rsidRPr="00B07024" w:rsidRDefault="003E7A8E" w:rsidP="003E7A8E">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13DCBD0" w14:textId="77777777" w:rsidR="003E7A8E" w:rsidRDefault="003E7A8E" w:rsidP="003E7A8E">
            <w:pPr>
              <w:rPr>
                <w:rFonts w:ascii="Calibri" w:hAnsi="Calibri" w:cs="Arial"/>
                <w:kern w:val="0"/>
                <w:sz w:val="20"/>
                <w:szCs w:val="20"/>
              </w:rPr>
            </w:pPr>
          </w:p>
          <w:p w14:paraId="36BEF183" w14:textId="77777777" w:rsidR="007E6AFD" w:rsidRPr="00671868" w:rsidRDefault="007E6AFD" w:rsidP="004B1764">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BB3B3A6" w14:textId="77777777" w:rsidR="003E7A8E" w:rsidRPr="00D46E3A" w:rsidRDefault="006E4780" w:rsidP="003E7A8E">
            <w:pPr>
              <w:pStyle w:val="AssignedAppraiserList"/>
              <w:numPr>
                <w:ilvl w:val="0"/>
                <w:numId w:val="16"/>
              </w:numPr>
              <w:rPr>
                <w:highlight w:val="green"/>
              </w:rPr>
            </w:pPr>
            <w:sdt>
              <w:sdtPr>
                <w:rPr>
                  <w:highlight w:val="green"/>
                </w:rPr>
                <w:alias w:val="Prior Service"/>
                <w:tag w:val="Prio Service"/>
                <w:id w:val="1460684044"/>
                <w:placeholder>
                  <w:docPart w:val="0C6D155227C645F08DADFECDA799347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E7A8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7FFC139"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9A459FC"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11CEDD1"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DDC3987" w14:textId="77777777" w:rsidR="003E7A8E" w:rsidRPr="000754FA" w:rsidRDefault="003E7A8E" w:rsidP="003E7A8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5497B846" w14:textId="77777777" w:rsidR="003E7A8E" w:rsidRPr="00022D3E" w:rsidRDefault="006E4780" w:rsidP="003E7A8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145755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3E7A8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B85332A" w14:textId="77777777" w:rsidR="003E7A8E" w:rsidRPr="00BE4BD3" w:rsidRDefault="006E4780" w:rsidP="003E7A8E">
            <w:pPr>
              <w:pStyle w:val="AssignedAppraiserList"/>
              <w:numPr>
                <w:ilvl w:val="0"/>
                <w:numId w:val="16"/>
              </w:numPr>
              <w:rPr>
                <w:highlight w:val="green"/>
              </w:rPr>
            </w:pPr>
            <w:sdt>
              <w:sdtPr>
                <w:rPr>
                  <w:highlight w:val="green"/>
                </w:rPr>
                <w:alias w:val="Professional Assistance"/>
                <w:tag w:val="Professional Assistance"/>
                <w:id w:val="177806626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E7A8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6E4780"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82CB1D1" w:rsidR="009D0754" w:rsidRPr="002F6871" w:rsidRDefault="004E49A9"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413B98B1" w14:textId="05999518" w:rsidR="004E49A9" w:rsidRPr="00594E5F" w:rsidRDefault="004E49A9" w:rsidP="004E49A9">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65D9D03" w14:textId="77777777" w:rsidR="004E49A9" w:rsidRPr="00594E5F" w:rsidRDefault="004E49A9" w:rsidP="004E49A9">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05D4657" w14:textId="77777777" w:rsidR="004E49A9" w:rsidRPr="00594E5F" w:rsidRDefault="004E49A9" w:rsidP="004E49A9">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45607808" w:rsidR="009D0754" w:rsidRPr="002F6871" w:rsidRDefault="004E49A9" w:rsidP="004E49A9">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footerReference w:type="default" r:id="rId3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0700F0D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1B474C" w:rsidRPr="00E03623" w:rsidRDefault="001B474C" w:rsidP="00EE6060">
                                  <w:pPr>
                                    <w:pStyle w:val="AddendaHeading"/>
                                  </w:pPr>
                                  <w:bookmarkStart w:id="1" w:name="_Toc458768360"/>
                                  <w:r>
                                    <w:t>Subject Photos</w:t>
                                  </w:r>
                                  <w:bookmarkEnd w:id="1"/>
                                </w:p>
                                <w:p w14:paraId="0224CDB3" w14:textId="77777777" w:rsidR="001B474C" w:rsidRPr="00E03623" w:rsidRDefault="001B474C" w:rsidP="00EE6060">
                                  <w:pPr>
                                    <w:pStyle w:val="TOC1"/>
                                  </w:pPr>
                                </w:p>
                                <w:p w14:paraId="58F40F03" w14:textId="77777777" w:rsidR="001B474C" w:rsidRPr="00883365" w:rsidRDefault="001B474C"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1B474C" w:rsidRPr="00E03623" w:rsidRDefault="001B474C" w:rsidP="00EE6060">
                            <w:pPr>
                              <w:pStyle w:val="AddendaHeading"/>
                            </w:pPr>
                            <w:bookmarkStart w:id="2" w:name="_Toc458768360"/>
                            <w:r>
                              <w:t>Subject Photos</w:t>
                            </w:r>
                            <w:bookmarkEnd w:id="2"/>
                          </w:p>
                          <w:p w14:paraId="0224CDB3" w14:textId="77777777" w:rsidR="001B474C" w:rsidRPr="00E03623" w:rsidRDefault="001B474C" w:rsidP="00EE6060">
                            <w:pPr>
                              <w:pStyle w:val="TOC1"/>
                            </w:pPr>
                          </w:p>
                          <w:p w14:paraId="58F40F03" w14:textId="77777777" w:rsidR="001B474C" w:rsidRPr="00883365" w:rsidRDefault="001B474C"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7"/>
          <w:footerReference w:type="default" r:id="rId4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1B474C" w:rsidRPr="00E03623" w:rsidRDefault="001B474C">
                                  <w:pPr>
                                    <w:pStyle w:val="AddendaHeading"/>
                                  </w:pPr>
                                  <w:bookmarkStart w:id="3" w:name="_Toc458151148"/>
                                  <w:r>
                                    <w:t>Engagement Letter</w:t>
                                  </w:r>
                                  <w:bookmarkEnd w:id="3"/>
                                </w:p>
                                <w:p w14:paraId="4E73EFD4" w14:textId="77777777" w:rsidR="001B474C" w:rsidRPr="00E03623" w:rsidRDefault="001B474C">
                                  <w:pPr>
                                    <w:pStyle w:val="TOC1"/>
                                  </w:pPr>
                                </w:p>
                                <w:p w14:paraId="50C48350" w14:textId="77777777" w:rsidR="001B474C" w:rsidRPr="00883365" w:rsidRDefault="001B474C"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1B474C" w:rsidRPr="00E03623" w:rsidRDefault="001B474C">
                            <w:pPr>
                              <w:pStyle w:val="AddendaHeading"/>
                            </w:pPr>
                            <w:bookmarkStart w:id="4" w:name="_Toc458151148"/>
                            <w:r>
                              <w:t>Engagement Letter</w:t>
                            </w:r>
                            <w:bookmarkEnd w:id="4"/>
                          </w:p>
                          <w:p w14:paraId="4E73EFD4" w14:textId="77777777" w:rsidR="001B474C" w:rsidRPr="00E03623" w:rsidRDefault="001B474C">
                            <w:pPr>
                              <w:pStyle w:val="TOC1"/>
                            </w:pPr>
                          </w:p>
                          <w:p w14:paraId="50C48350" w14:textId="77777777" w:rsidR="001B474C" w:rsidRPr="00883365" w:rsidRDefault="001B474C"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1B474C" w:rsidRPr="00E03623" w:rsidRDefault="001B474C" w:rsidP="000F1304">
                                  <w:pPr>
                                    <w:pStyle w:val="AddendaHeading"/>
                                  </w:pPr>
                                  <w:r>
                                    <w:t>Trio / Legal Description</w:t>
                                  </w:r>
                                </w:p>
                                <w:p w14:paraId="1B279D49" w14:textId="77777777" w:rsidR="001B474C" w:rsidRPr="00E03623" w:rsidRDefault="001B474C" w:rsidP="000F1304">
                                  <w:pPr>
                                    <w:pStyle w:val="TOC1"/>
                                  </w:pPr>
                                </w:p>
                                <w:p w14:paraId="59C9B802" w14:textId="77777777" w:rsidR="001B474C" w:rsidRPr="00883365" w:rsidRDefault="001B474C"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1B474C" w:rsidRPr="00E03623" w:rsidRDefault="001B474C" w:rsidP="000F1304">
                            <w:pPr>
                              <w:pStyle w:val="AddendaHeading"/>
                            </w:pPr>
                            <w:r>
                              <w:t>Trio / Legal Description</w:t>
                            </w:r>
                          </w:p>
                          <w:p w14:paraId="1B279D49" w14:textId="77777777" w:rsidR="001B474C" w:rsidRPr="00E03623" w:rsidRDefault="001B474C" w:rsidP="000F1304">
                            <w:pPr>
                              <w:pStyle w:val="TOC1"/>
                            </w:pPr>
                          </w:p>
                          <w:p w14:paraId="59C9B802" w14:textId="77777777" w:rsidR="001B474C" w:rsidRPr="00883365" w:rsidRDefault="001B474C"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B9DC9F2" w14:textId="77777777" w:rsidR="005C56D1" w:rsidRPr="000754FA" w:rsidRDefault="005C56D1" w:rsidP="005C56D1">
      <w:pPr>
        <w:jc w:val="center"/>
        <w:rPr>
          <w:rFonts w:cs="Arial"/>
          <w:szCs w:val="22"/>
        </w:rPr>
        <w:sectPr w:rsidR="005C56D1" w:rsidRPr="000754FA" w:rsidSect="0038092A">
          <w:headerReference w:type="default" r:id="rId62"/>
          <w:footerReference w:type="default" r:id="rId6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5C56D1" w:rsidRPr="000754FA" w14:paraId="77BB5D2F" w14:textId="77777777" w:rsidTr="00696954">
        <w:trPr>
          <w:trHeight w:hRule="exact" w:val="590"/>
          <w:jc w:val="center"/>
        </w:trPr>
        <w:tc>
          <w:tcPr>
            <w:tcW w:w="9360" w:type="dxa"/>
            <w:vAlign w:val="center"/>
          </w:tcPr>
          <w:p w14:paraId="5F59165A" w14:textId="77777777" w:rsidR="005C56D1" w:rsidRPr="000754FA" w:rsidRDefault="005C56D1" w:rsidP="0069695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7" behindDoc="0" locked="0" layoutInCell="1" allowOverlap="1" wp14:anchorId="13DD4EA5" wp14:editId="2C1EC4C4">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7808B9DD" w14:textId="77777777" w:rsidR="001B474C" w:rsidRPr="00E03623" w:rsidRDefault="001B474C" w:rsidP="005C56D1">
                                  <w:pPr>
                                    <w:pStyle w:val="AddendaHeading"/>
                                  </w:pPr>
                                  <w:r w:rsidRPr="00915AB2">
                                    <w:rPr>
                                      <w:highlight w:val="green"/>
                                    </w:rPr>
                                    <w:t>Tenant Lease</w:t>
                                  </w:r>
                                </w:p>
                                <w:p w14:paraId="01CF4927" w14:textId="77777777" w:rsidR="001B474C" w:rsidRPr="00E03623" w:rsidRDefault="001B474C" w:rsidP="005C56D1">
                                  <w:pPr>
                                    <w:pStyle w:val="TOC1"/>
                                  </w:pPr>
                                </w:p>
                                <w:p w14:paraId="08360602" w14:textId="77777777" w:rsidR="001B474C" w:rsidRPr="00883365" w:rsidRDefault="001B474C" w:rsidP="005C56D1">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D4EA5" id="Text Box 6" o:spid="_x0000_s1030" type="#_x0000_t202" style="position:absolute;left:0;text-align:left;margin-left:0;margin-top:-1.45pt;width:468pt;height:25.9pt;z-index:25165826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7808B9DD" w14:textId="77777777" w:rsidR="001B474C" w:rsidRPr="00E03623" w:rsidRDefault="001B474C" w:rsidP="005C56D1">
                            <w:pPr>
                              <w:pStyle w:val="AddendaHeading"/>
                            </w:pPr>
                            <w:r w:rsidRPr="00915AB2">
                              <w:rPr>
                                <w:highlight w:val="green"/>
                              </w:rPr>
                              <w:t>Tenant Lease</w:t>
                            </w:r>
                          </w:p>
                          <w:p w14:paraId="01CF4927" w14:textId="77777777" w:rsidR="001B474C" w:rsidRPr="00E03623" w:rsidRDefault="001B474C" w:rsidP="005C56D1">
                            <w:pPr>
                              <w:pStyle w:val="TOC1"/>
                            </w:pPr>
                          </w:p>
                          <w:p w14:paraId="08360602" w14:textId="77777777" w:rsidR="001B474C" w:rsidRPr="00883365" w:rsidRDefault="001B474C" w:rsidP="005C56D1">
                            <w:pPr>
                              <w:rPr>
                                <w:rFonts w:ascii="Arial Narrow" w:hAnsi="Arial Narrow" w:cs="Arial"/>
                                <w:smallCaps/>
                                <w:color w:val="1E4959"/>
                                <w:sz w:val="28"/>
                                <w:szCs w:val="28"/>
                              </w:rPr>
                            </w:pPr>
                          </w:p>
                        </w:txbxContent>
                      </v:textbox>
                      <w10:wrap anchorx="margin"/>
                    </v:shape>
                  </w:pict>
                </mc:Fallback>
              </mc:AlternateContent>
            </w:r>
          </w:p>
        </w:tc>
      </w:tr>
    </w:tbl>
    <w:p w14:paraId="69F2DE8A" w14:textId="77777777" w:rsidR="005C56D1" w:rsidRDefault="005C56D1" w:rsidP="005C56D1">
      <w:pPr>
        <w:jc w:val="center"/>
        <w:rPr>
          <w:rFonts w:cs="Arial"/>
          <w:szCs w:val="22"/>
        </w:rPr>
      </w:pPr>
    </w:p>
    <w:p w14:paraId="255047C0" w14:textId="77777777" w:rsidR="005C56D1" w:rsidRDefault="005C56D1" w:rsidP="005C56D1">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1B474C" w:rsidRPr="008A6115" w:rsidRDefault="001B474C"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1B474C" w:rsidRPr="008A6115" w:rsidRDefault="001B474C"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1B474C" w:rsidRPr="00233251" w:rsidRDefault="001B474C"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1B474C" w:rsidRPr="00233251" w:rsidRDefault="001B474C"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1B474C" w:rsidRPr="00233251" w:rsidRDefault="001B474C"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1B474C" w:rsidRPr="00233251" w:rsidRDefault="001B474C"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1B474C" w:rsidRPr="00233251" w:rsidRDefault="001B474C"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1B474C" w:rsidRPr="00233251" w:rsidRDefault="001B474C"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1B474C" w:rsidRPr="00233251" w:rsidRDefault="001B474C"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1B474C" w:rsidRPr="00233251" w:rsidRDefault="001B474C" w:rsidP="00A502AA">
                            <w:pPr>
                              <w:rPr>
                                <w:rFonts w:eastAsia="Cambria" w:cs="Segoe UI"/>
                                <w:sz w:val="16"/>
                                <w:szCs w:val="16"/>
                              </w:rPr>
                            </w:pPr>
                            <w:r w:rsidRPr="00233251">
                              <w:rPr>
                                <w:rFonts w:eastAsia="Cambria" w:cs="Segoe UI"/>
                                <w:sz w:val="16"/>
                                <w:szCs w:val="16"/>
                              </w:rPr>
                              <w:t>(Dictionary)</w:t>
                            </w:r>
                          </w:p>
                          <w:p w14:paraId="7C11D2B0" w14:textId="77777777" w:rsidR="001B474C" w:rsidRPr="00233251" w:rsidRDefault="001B474C"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1B474C" w:rsidRPr="00233251" w:rsidRDefault="001B474C"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1B474C" w:rsidRPr="00233251" w:rsidRDefault="001B474C"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1B474C" w:rsidRPr="00233251" w:rsidRDefault="001B474C"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1B474C" w:rsidRPr="00233251" w:rsidRDefault="001B474C"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1B474C" w:rsidRPr="00233251" w:rsidRDefault="001B474C"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1B474C" w:rsidRPr="00233251" w:rsidRDefault="001B474C"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1B474C" w:rsidRPr="00233251" w:rsidRDefault="001B474C" w:rsidP="00A502AA">
                            <w:pPr>
                              <w:rPr>
                                <w:rFonts w:cs="Segoe UI"/>
                                <w:sz w:val="16"/>
                                <w:szCs w:val="16"/>
                              </w:rPr>
                            </w:pPr>
                          </w:p>
                          <w:p w14:paraId="698297B5" w14:textId="77777777" w:rsidR="001B474C" w:rsidRPr="00233251" w:rsidRDefault="001B474C"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1B474C" w:rsidRPr="00233251" w:rsidRDefault="001B474C"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1B474C" w:rsidRPr="00233251" w:rsidRDefault="001B474C" w:rsidP="00A502AA">
                            <w:pPr>
                              <w:rPr>
                                <w:rFonts w:eastAsia="Cambria" w:cs="Segoe UI"/>
                                <w:sz w:val="16"/>
                                <w:szCs w:val="16"/>
                              </w:rPr>
                            </w:pPr>
                            <w:r w:rsidRPr="00233251">
                              <w:rPr>
                                <w:rFonts w:eastAsia="Cambria" w:cs="Segoe UI"/>
                                <w:sz w:val="16"/>
                                <w:szCs w:val="16"/>
                              </w:rPr>
                              <w:t>(Dictionary)</w:t>
                            </w:r>
                          </w:p>
                          <w:p w14:paraId="217F4317"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1B474C" w:rsidRPr="00233251" w:rsidRDefault="001B474C"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1B474C" w:rsidRPr="00233251" w:rsidRDefault="001B474C"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1B474C" w:rsidRPr="00233251" w:rsidRDefault="001B474C"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1B474C" w:rsidRPr="00233251" w:rsidRDefault="001B474C"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1B474C" w:rsidRPr="00233251" w:rsidRDefault="001B474C"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1B474C" w:rsidRPr="00233251" w:rsidRDefault="001B474C"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1B474C" w:rsidRPr="00233251" w:rsidRDefault="001B474C"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1B474C" w:rsidRPr="00233251" w:rsidRDefault="001B474C"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1B474C" w:rsidRPr="00233251" w:rsidRDefault="001B474C"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1B474C" w:rsidRPr="00233251" w:rsidRDefault="001B474C"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1B474C" w:rsidRPr="00233251" w:rsidRDefault="001B474C" w:rsidP="00A502AA">
                            <w:pPr>
                              <w:rPr>
                                <w:rFonts w:eastAsia="Cambria" w:cs="Segoe UI"/>
                                <w:sz w:val="16"/>
                                <w:szCs w:val="16"/>
                              </w:rPr>
                            </w:pPr>
                          </w:p>
                          <w:p w14:paraId="166D52AA" w14:textId="77777777" w:rsidR="001B474C" w:rsidRPr="00233251" w:rsidRDefault="001B474C"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1B474C" w:rsidRPr="00233251" w:rsidRDefault="001B474C"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1B474C" w:rsidRPr="00233251" w:rsidRDefault="001B474C" w:rsidP="00A502AA">
                            <w:pPr>
                              <w:rPr>
                                <w:rFonts w:cs="Segoe UI"/>
                                <w:sz w:val="16"/>
                                <w:szCs w:val="18"/>
                              </w:rPr>
                            </w:pPr>
                            <w:r w:rsidRPr="00233251">
                              <w:rPr>
                                <w:rFonts w:eastAsia="Cambria" w:cs="Segoe UI"/>
                                <w:sz w:val="16"/>
                                <w:szCs w:val="18"/>
                              </w:rPr>
                              <w:t>(Dictionary)</w:t>
                            </w:r>
                          </w:p>
                          <w:p w14:paraId="3D3BF938" w14:textId="77777777" w:rsidR="001B474C" w:rsidRPr="00233251" w:rsidRDefault="001B474C"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1B474C" w:rsidRPr="00233251" w:rsidRDefault="001B474C"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1B474C" w:rsidRPr="00233251" w:rsidRDefault="001B474C"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1B474C" w:rsidRPr="00233251" w:rsidRDefault="001B474C"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1B474C" w:rsidRPr="00233251" w:rsidRDefault="001B474C"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1B474C" w:rsidRPr="00233251" w:rsidRDefault="001B474C"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1B474C" w:rsidRPr="00233251" w:rsidRDefault="001B474C"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1B474C" w:rsidRPr="00233251" w:rsidRDefault="001B474C"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1B474C" w:rsidRPr="00233251" w:rsidRDefault="001B474C"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1B474C" w:rsidRPr="00233251" w:rsidRDefault="001B474C"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1B474C" w:rsidRDefault="001B474C" w:rsidP="00A502AA">
                            <w:pPr>
                              <w:rPr>
                                <w:rFonts w:eastAsia="Cambria" w:cs="Segoe UI"/>
                                <w:sz w:val="16"/>
                                <w:szCs w:val="16"/>
                              </w:rPr>
                            </w:pPr>
                            <w:r w:rsidRPr="00233251">
                              <w:rPr>
                                <w:rFonts w:eastAsia="Cambria" w:cs="Segoe UI"/>
                                <w:sz w:val="16"/>
                                <w:szCs w:val="16"/>
                              </w:rPr>
                              <w:t>(Dictionary)</w:t>
                            </w:r>
                          </w:p>
                          <w:p w14:paraId="7F149317" w14:textId="77777777" w:rsidR="001B474C" w:rsidRPr="00D1015C" w:rsidRDefault="001B474C"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1B474C" w:rsidRPr="00233251" w:rsidRDefault="001B474C"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1B474C" w:rsidRPr="00233251" w:rsidRDefault="001B474C"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1B474C" w:rsidRPr="00233251" w:rsidRDefault="001B474C"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1B474C" w:rsidRPr="00233251" w:rsidRDefault="001B474C"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1B474C" w:rsidRPr="00233251" w:rsidRDefault="001B474C"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1B474C" w:rsidRPr="00233251" w:rsidRDefault="001B474C"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1B474C" w:rsidRPr="00233251" w:rsidRDefault="001B474C"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1B474C" w:rsidRPr="00233251" w:rsidRDefault="001B474C" w:rsidP="00A502AA">
                      <w:pPr>
                        <w:rPr>
                          <w:rFonts w:eastAsia="Cambria" w:cs="Segoe UI"/>
                          <w:sz w:val="16"/>
                          <w:szCs w:val="16"/>
                        </w:rPr>
                      </w:pPr>
                      <w:r w:rsidRPr="00233251">
                        <w:rPr>
                          <w:rFonts w:eastAsia="Cambria" w:cs="Segoe UI"/>
                          <w:sz w:val="16"/>
                          <w:szCs w:val="16"/>
                        </w:rPr>
                        <w:t>(Dictionary)</w:t>
                      </w:r>
                    </w:p>
                    <w:p w14:paraId="7C11D2B0" w14:textId="77777777" w:rsidR="001B474C" w:rsidRPr="00233251" w:rsidRDefault="001B474C"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1B474C" w:rsidRPr="00233251" w:rsidRDefault="001B474C"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1B474C" w:rsidRPr="00233251" w:rsidRDefault="001B474C"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1B474C" w:rsidRPr="00233251" w:rsidRDefault="001B474C"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1B474C" w:rsidRPr="00233251" w:rsidRDefault="001B474C"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1B474C" w:rsidRPr="00233251" w:rsidRDefault="001B474C"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1B474C" w:rsidRPr="00233251" w:rsidRDefault="001B474C"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1B474C" w:rsidRPr="00233251" w:rsidRDefault="001B474C" w:rsidP="00A502AA">
                      <w:pPr>
                        <w:rPr>
                          <w:rFonts w:cs="Segoe UI"/>
                          <w:sz w:val="16"/>
                          <w:szCs w:val="16"/>
                        </w:rPr>
                      </w:pPr>
                    </w:p>
                    <w:p w14:paraId="698297B5" w14:textId="77777777" w:rsidR="001B474C" w:rsidRPr="00233251" w:rsidRDefault="001B474C"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1B474C" w:rsidRPr="00233251" w:rsidRDefault="001B474C"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1B474C" w:rsidRPr="00233251" w:rsidRDefault="001B474C" w:rsidP="00A502AA">
                      <w:pPr>
                        <w:rPr>
                          <w:rFonts w:eastAsia="Cambria" w:cs="Segoe UI"/>
                          <w:sz w:val="16"/>
                          <w:szCs w:val="16"/>
                        </w:rPr>
                      </w:pPr>
                      <w:r w:rsidRPr="00233251">
                        <w:rPr>
                          <w:rFonts w:eastAsia="Cambria" w:cs="Segoe UI"/>
                          <w:sz w:val="16"/>
                          <w:szCs w:val="16"/>
                        </w:rPr>
                        <w:t>(Dictionary)</w:t>
                      </w:r>
                    </w:p>
                    <w:p w14:paraId="217F4317" w14:textId="77777777" w:rsidR="001B474C" w:rsidRPr="00233251" w:rsidRDefault="001B474C"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1B474C" w:rsidRPr="00233251" w:rsidRDefault="001B474C"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1B474C" w:rsidRPr="00233251" w:rsidRDefault="001B474C"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1B474C" w:rsidRPr="00233251" w:rsidRDefault="001B474C"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1B474C" w:rsidRPr="00233251" w:rsidRDefault="001B474C"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1B474C" w:rsidRPr="00233251" w:rsidRDefault="001B474C"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1B474C" w:rsidRPr="00233251" w:rsidRDefault="001B474C"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1B474C" w:rsidRPr="00233251" w:rsidRDefault="001B474C"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1B474C" w:rsidRPr="00233251" w:rsidRDefault="001B474C"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1B474C" w:rsidRPr="00233251" w:rsidRDefault="001B474C"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1B474C" w:rsidRPr="00233251" w:rsidRDefault="001B474C"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1B474C" w:rsidRPr="00233251" w:rsidRDefault="001B474C"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1B474C" w:rsidRPr="00233251" w:rsidRDefault="001B474C" w:rsidP="00A502AA">
                      <w:pPr>
                        <w:rPr>
                          <w:rFonts w:eastAsia="Cambria" w:cs="Segoe UI"/>
                          <w:sz w:val="16"/>
                          <w:szCs w:val="16"/>
                        </w:rPr>
                      </w:pPr>
                    </w:p>
                    <w:p w14:paraId="166D52AA" w14:textId="77777777" w:rsidR="001B474C" w:rsidRPr="00233251" w:rsidRDefault="001B474C"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1B474C" w:rsidRPr="00233251" w:rsidRDefault="001B474C"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1B474C" w:rsidRPr="00233251" w:rsidRDefault="001B474C" w:rsidP="00A502AA">
                      <w:pPr>
                        <w:rPr>
                          <w:rFonts w:cs="Segoe UI"/>
                          <w:sz w:val="16"/>
                          <w:szCs w:val="18"/>
                        </w:rPr>
                      </w:pPr>
                      <w:r w:rsidRPr="00233251">
                        <w:rPr>
                          <w:rFonts w:eastAsia="Cambria" w:cs="Segoe UI"/>
                          <w:sz w:val="16"/>
                          <w:szCs w:val="18"/>
                        </w:rPr>
                        <w:t>(Dictionary)</w:t>
                      </w:r>
                    </w:p>
                    <w:p w14:paraId="3D3BF938" w14:textId="77777777" w:rsidR="001B474C" w:rsidRPr="00233251" w:rsidRDefault="001B474C"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1B474C" w:rsidRPr="00233251" w:rsidRDefault="001B474C"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1B474C" w:rsidRPr="00233251" w:rsidRDefault="001B474C"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1B474C" w:rsidRPr="00233251" w:rsidRDefault="001B474C"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1B474C" w:rsidRPr="00233251" w:rsidRDefault="001B474C"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1B474C" w:rsidRPr="00233251" w:rsidRDefault="001B474C"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1B474C" w:rsidRPr="00233251" w:rsidRDefault="001B474C"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1B474C" w:rsidRPr="00233251" w:rsidRDefault="001B474C"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1B474C" w:rsidRPr="00233251" w:rsidRDefault="001B474C"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1B474C" w:rsidRPr="00233251" w:rsidRDefault="001B474C"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1B474C" w:rsidRPr="00233251" w:rsidRDefault="001B474C"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1B474C" w:rsidRPr="00233251" w:rsidRDefault="001B474C"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1B474C" w:rsidRDefault="001B474C" w:rsidP="00A502AA">
                      <w:pPr>
                        <w:rPr>
                          <w:rFonts w:eastAsia="Cambria" w:cs="Segoe UI"/>
                          <w:sz w:val="16"/>
                          <w:szCs w:val="16"/>
                        </w:rPr>
                      </w:pPr>
                      <w:r w:rsidRPr="00233251">
                        <w:rPr>
                          <w:rFonts w:eastAsia="Cambria" w:cs="Segoe UI"/>
                          <w:sz w:val="16"/>
                          <w:szCs w:val="16"/>
                        </w:rPr>
                        <w:t>(Dictionary)</w:t>
                      </w:r>
                    </w:p>
                    <w:p w14:paraId="7F149317" w14:textId="77777777" w:rsidR="001B474C" w:rsidRPr="00D1015C" w:rsidRDefault="001B474C"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1B474C" w:rsidRPr="000E4A7C" w:rsidRDefault="001B474C"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1B474C" w:rsidRPr="000E4A7C" w:rsidRDefault="001B474C"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1B474C" w:rsidRPr="00D1015C" w:rsidRDefault="001B474C"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1B474C" w:rsidRPr="00BE4E30" w:rsidRDefault="001B474C"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1B474C" w:rsidRPr="00D1015C" w:rsidRDefault="001B474C"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1B474C" w:rsidRDefault="001B474C"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1B474C" w:rsidRPr="00C372C5" w:rsidRDefault="001B474C" w:rsidP="00A502AA">
                            <w:pPr>
                              <w:rPr>
                                <w:rFonts w:eastAsia="Cambria" w:cs="Segoe UI"/>
                                <w:sz w:val="16"/>
                                <w:szCs w:val="16"/>
                              </w:rPr>
                            </w:pPr>
                            <w:r w:rsidRPr="00724C99">
                              <w:rPr>
                                <w:rFonts w:cs="Segoe UI"/>
                                <w:sz w:val="16"/>
                                <w:szCs w:val="16"/>
                              </w:rPr>
                              <w:t>(Dictionary)</w:t>
                            </w:r>
                          </w:p>
                          <w:p w14:paraId="3BC08FC6"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1B474C" w:rsidRDefault="001B474C"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1B474C" w:rsidRPr="008A6115" w:rsidRDefault="001B474C"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1B474C" w:rsidRPr="00C372C5" w:rsidRDefault="001B474C"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1B474C" w:rsidRPr="00C372C5" w:rsidRDefault="001B474C"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1B474C" w:rsidRDefault="001B474C"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1B474C" w:rsidRPr="00C372C5" w:rsidRDefault="001B474C" w:rsidP="00A502AA">
                            <w:pPr>
                              <w:rPr>
                                <w:rFonts w:eastAsia="Cambria" w:cs="Segoe UI"/>
                                <w:sz w:val="16"/>
                                <w:szCs w:val="16"/>
                              </w:rPr>
                            </w:pPr>
                            <w:r w:rsidRPr="00C372C5">
                              <w:rPr>
                                <w:rFonts w:eastAsia="Cambria" w:cs="Segoe UI"/>
                                <w:sz w:val="16"/>
                                <w:szCs w:val="16"/>
                              </w:rPr>
                              <w:t>(Dictionary)</w:t>
                            </w:r>
                          </w:p>
                          <w:p w14:paraId="5F04DE12" w14:textId="77777777" w:rsidR="001B474C" w:rsidRPr="008A6115" w:rsidRDefault="001B474C"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1B474C" w:rsidRPr="00BE376A" w:rsidRDefault="001B474C"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1B474C" w:rsidRPr="00BE376A" w:rsidRDefault="001B474C"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1B474C" w:rsidRPr="00EF2C50" w:rsidRDefault="001B474C"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1B474C" w:rsidRPr="00EF2C50" w:rsidRDefault="001B474C"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1B474C" w:rsidRPr="00EF2C50" w:rsidRDefault="001B474C" w:rsidP="00A502AA">
                            <w:pPr>
                              <w:rPr>
                                <w:rFonts w:cs="Segoe UI"/>
                                <w:sz w:val="16"/>
                                <w:szCs w:val="16"/>
                              </w:rPr>
                            </w:pPr>
                            <w:r w:rsidRPr="00EF2C50">
                              <w:rPr>
                                <w:rFonts w:cs="Segoe UI"/>
                                <w:sz w:val="16"/>
                                <w:szCs w:val="16"/>
                              </w:rPr>
                              <w:t xml:space="preserve">1) The time a property remains on the market. 2) </w:t>
                            </w:r>
                          </w:p>
                          <w:p w14:paraId="439DEE1F" w14:textId="77777777" w:rsidR="001B474C" w:rsidRPr="00BE376A" w:rsidRDefault="001B474C"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1B474C" w:rsidRPr="008A6115" w:rsidRDefault="001B474C"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1B474C" w:rsidRDefault="001B474C"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1B474C" w:rsidRDefault="001B474C" w:rsidP="00A502AA">
                            <w:pPr>
                              <w:rPr>
                                <w:rFonts w:eastAsia="Cambria" w:cs="Segoe UI"/>
                                <w:sz w:val="16"/>
                                <w:szCs w:val="16"/>
                              </w:rPr>
                            </w:pPr>
                          </w:p>
                          <w:p w14:paraId="24CC1EDC" w14:textId="77777777" w:rsidR="001B474C" w:rsidRPr="00BE376A" w:rsidRDefault="001B474C" w:rsidP="00A502AA">
                            <w:pPr>
                              <w:rPr>
                                <w:rFonts w:eastAsia="Cambria" w:cs="Segoe UI"/>
                                <w:sz w:val="16"/>
                                <w:szCs w:val="16"/>
                              </w:rPr>
                            </w:pPr>
                          </w:p>
                          <w:p w14:paraId="45C8B6C9"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1B474C" w:rsidRPr="00850220" w:rsidRDefault="001B474C"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1B474C" w:rsidRPr="00BE376A" w:rsidRDefault="001B474C"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1B474C" w:rsidRPr="00BE376A" w:rsidRDefault="001B474C"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1B474C" w:rsidRPr="00BE376A" w:rsidRDefault="001B474C"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1B474C" w:rsidRPr="00456D01" w:rsidRDefault="001B474C"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1B474C" w:rsidRPr="00456D01" w:rsidRDefault="001B474C"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1B474C" w:rsidRPr="00456D01" w:rsidRDefault="001B474C"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1B474C" w:rsidRPr="00BE376A" w:rsidRDefault="001B474C"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1B474C" w:rsidRDefault="001B474C"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1B474C" w:rsidRPr="00BE376A" w:rsidRDefault="001B474C"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1B474C" w:rsidRPr="008E3770" w:rsidRDefault="001B474C"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1B474C" w:rsidRPr="008E3770" w:rsidRDefault="001B474C"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1B474C" w:rsidRDefault="001B474C"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1B474C" w:rsidRPr="00BE376A" w:rsidRDefault="001B474C"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1B474C" w:rsidRPr="00BE376A" w:rsidRDefault="001B474C"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1B474C" w:rsidRPr="008A6115" w:rsidRDefault="001B474C"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1B474C" w:rsidRDefault="001B474C" w:rsidP="00A502AA">
                            <w:pPr>
                              <w:rPr>
                                <w:rFonts w:cs="Segoe UI"/>
                                <w:sz w:val="16"/>
                                <w:szCs w:val="16"/>
                              </w:rPr>
                            </w:pPr>
                            <w:r>
                              <w:rPr>
                                <w:rFonts w:cs="Segoe UI"/>
                                <w:sz w:val="16"/>
                                <w:szCs w:val="16"/>
                              </w:rPr>
                              <w:t>1) A condition which is presumed to be true, but is known to be false. (SVP / Dictionary)</w:t>
                            </w:r>
                          </w:p>
                          <w:p w14:paraId="6BAA87B3" w14:textId="77777777" w:rsidR="001B474C" w:rsidRPr="00724C99" w:rsidRDefault="001B474C"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1B474C" w:rsidRPr="002B4427" w:rsidRDefault="001B474C"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1B474C" w:rsidRPr="002B4427" w:rsidRDefault="001B474C"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1B474C" w:rsidRDefault="001B474C"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1B474C" w:rsidRDefault="001B474C"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1B474C" w:rsidRPr="002B4427" w:rsidRDefault="001B474C"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1B474C" w:rsidRPr="00EF2C50" w:rsidRDefault="001B474C"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1B474C" w:rsidRDefault="001B474C"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1B474C" w:rsidRPr="002B4427" w:rsidRDefault="001B474C"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1B474C" w:rsidRDefault="001B474C"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1B474C" w:rsidRDefault="001B474C"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1B474C" w:rsidRDefault="001B474C"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1B474C" w:rsidRPr="00B6722A" w:rsidRDefault="001B474C"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1B474C" w:rsidRPr="008A6115" w:rsidRDefault="001B474C"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1B474C" w:rsidRDefault="001B474C"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1B474C" w:rsidRDefault="001B474C"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1B474C" w:rsidRPr="0065673A" w:rsidRDefault="001B474C"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1B474C" w:rsidRPr="00D1015C" w:rsidRDefault="001B474C"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1B474C" w:rsidRPr="00BE4E30" w:rsidRDefault="001B474C"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1B474C" w:rsidRPr="00D1015C" w:rsidRDefault="001B474C"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1B474C" w:rsidRDefault="001B474C"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1B474C" w:rsidRPr="00C372C5" w:rsidRDefault="001B474C" w:rsidP="00A502AA">
                      <w:pPr>
                        <w:rPr>
                          <w:rFonts w:eastAsia="Cambria" w:cs="Segoe UI"/>
                          <w:sz w:val="16"/>
                          <w:szCs w:val="16"/>
                        </w:rPr>
                      </w:pPr>
                      <w:r w:rsidRPr="00724C99">
                        <w:rPr>
                          <w:rFonts w:cs="Segoe UI"/>
                          <w:sz w:val="16"/>
                          <w:szCs w:val="16"/>
                        </w:rPr>
                        <w:t>(Dictionary)</w:t>
                      </w:r>
                    </w:p>
                    <w:p w14:paraId="3BC08FC6"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1B474C" w:rsidRDefault="001B474C"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1B474C" w:rsidRPr="008A6115" w:rsidRDefault="001B474C"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1B474C" w:rsidRPr="00C372C5" w:rsidRDefault="001B474C"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1B474C" w:rsidRPr="00C372C5" w:rsidRDefault="001B474C"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1B474C" w:rsidRDefault="001B474C"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1B474C" w:rsidRPr="00C372C5" w:rsidRDefault="001B474C" w:rsidP="00A502AA">
                      <w:pPr>
                        <w:rPr>
                          <w:rFonts w:eastAsia="Cambria" w:cs="Segoe UI"/>
                          <w:sz w:val="16"/>
                          <w:szCs w:val="16"/>
                        </w:rPr>
                      </w:pPr>
                      <w:r w:rsidRPr="00C372C5">
                        <w:rPr>
                          <w:rFonts w:eastAsia="Cambria" w:cs="Segoe UI"/>
                          <w:sz w:val="16"/>
                          <w:szCs w:val="16"/>
                        </w:rPr>
                        <w:t>(Dictionary)</w:t>
                      </w:r>
                    </w:p>
                    <w:p w14:paraId="5F04DE12" w14:textId="77777777" w:rsidR="001B474C" w:rsidRPr="008A6115" w:rsidRDefault="001B474C"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1B474C" w:rsidRPr="00BE376A" w:rsidRDefault="001B474C"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1B474C" w:rsidRPr="00BE376A" w:rsidRDefault="001B474C"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1B474C" w:rsidRPr="00EF2C50" w:rsidRDefault="001B474C"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1B474C" w:rsidRPr="00EF2C50" w:rsidRDefault="001B474C"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1B474C" w:rsidRPr="00EF2C50" w:rsidRDefault="001B474C" w:rsidP="00A502AA">
                      <w:pPr>
                        <w:rPr>
                          <w:rFonts w:cs="Segoe UI"/>
                          <w:sz w:val="16"/>
                          <w:szCs w:val="16"/>
                        </w:rPr>
                      </w:pPr>
                      <w:r w:rsidRPr="00EF2C50">
                        <w:rPr>
                          <w:rFonts w:cs="Segoe UI"/>
                          <w:sz w:val="16"/>
                          <w:szCs w:val="16"/>
                        </w:rPr>
                        <w:t xml:space="preserve">1) The time a property remains on the market. 2) </w:t>
                      </w:r>
                    </w:p>
                    <w:p w14:paraId="439DEE1F" w14:textId="77777777" w:rsidR="001B474C" w:rsidRPr="00BE376A" w:rsidRDefault="001B474C"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1B474C" w:rsidRPr="008A6115" w:rsidRDefault="001B474C"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1B474C" w:rsidRDefault="001B474C"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1B474C" w:rsidRDefault="001B474C" w:rsidP="00A502AA">
                      <w:pPr>
                        <w:rPr>
                          <w:rFonts w:eastAsia="Cambria" w:cs="Segoe UI"/>
                          <w:sz w:val="16"/>
                          <w:szCs w:val="16"/>
                        </w:rPr>
                      </w:pPr>
                    </w:p>
                    <w:p w14:paraId="24CC1EDC" w14:textId="77777777" w:rsidR="001B474C" w:rsidRPr="00BE376A" w:rsidRDefault="001B474C" w:rsidP="00A502AA">
                      <w:pPr>
                        <w:rPr>
                          <w:rFonts w:eastAsia="Cambria" w:cs="Segoe UI"/>
                          <w:sz w:val="16"/>
                          <w:szCs w:val="16"/>
                        </w:rPr>
                      </w:pPr>
                    </w:p>
                    <w:p w14:paraId="45C8B6C9"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1B474C" w:rsidRPr="00850220" w:rsidRDefault="001B474C"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1B474C" w:rsidRPr="00BE376A" w:rsidRDefault="001B474C"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1B474C" w:rsidRPr="00BE376A" w:rsidRDefault="001B474C"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1B474C" w:rsidRPr="00BE376A" w:rsidRDefault="001B474C"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1B474C" w:rsidRPr="00456D01" w:rsidRDefault="001B474C"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1B474C" w:rsidRPr="00456D01" w:rsidRDefault="001B474C"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1B474C" w:rsidRPr="00456D01" w:rsidRDefault="001B474C"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1B474C" w:rsidRPr="00BE376A" w:rsidRDefault="001B474C"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1B474C" w:rsidRDefault="001B474C"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1B474C" w:rsidRPr="00BE376A" w:rsidRDefault="001B474C"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1B474C" w:rsidRPr="008E3770" w:rsidRDefault="001B474C"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1B474C" w:rsidRPr="008E3770" w:rsidRDefault="001B474C"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1B474C" w:rsidRDefault="001B474C"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1B474C" w:rsidRPr="00BE376A" w:rsidRDefault="001B474C"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1B474C" w:rsidRPr="00BE376A" w:rsidRDefault="001B474C"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1B474C" w:rsidRPr="00BE376A" w:rsidRDefault="001B474C"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1B474C" w:rsidRPr="008A6115" w:rsidRDefault="001B474C"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1B474C" w:rsidRDefault="001B474C" w:rsidP="00A502AA">
                      <w:pPr>
                        <w:rPr>
                          <w:rFonts w:cs="Segoe UI"/>
                          <w:sz w:val="16"/>
                          <w:szCs w:val="16"/>
                        </w:rPr>
                      </w:pPr>
                      <w:r>
                        <w:rPr>
                          <w:rFonts w:cs="Segoe UI"/>
                          <w:sz w:val="16"/>
                          <w:szCs w:val="16"/>
                        </w:rPr>
                        <w:t>1) A condition which is presumed to be true, but is known to be false. (SVP / Dictionary)</w:t>
                      </w:r>
                    </w:p>
                    <w:p w14:paraId="6BAA87B3" w14:textId="77777777" w:rsidR="001B474C" w:rsidRPr="00724C99" w:rsidRDefault="001B474C"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1B474C" w:rsidRPr="002B4427" w:rsidRDefault="001B474C"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1B474C" w:rsidRPr="002B4427" w:rsidRDefault="001B474C"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1B474C" w:rsidRDefault="001B474C"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1B474C" w:rsidRDefault="001B474C"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1B474C" w:rsidRPr="002B4427" w:rsidRDefault="001B474C"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1B474C" w:rsidRPr="00EF2C50" w:rsidRDefault="001B474C"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1B474C" w:rsidRDefault="001B474C"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1B474C" w:rsidRPr="002B4427" w:rsidRDefault="001B474C"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1B474C" w:rsidRDefault="001B474C"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1B474C" w:rsidRDefault="001B474C"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1B474C" w:rsidRDefault="001B474C"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1B474C" w:rsidRPr="00B6722A" w:rsidRDefault="001B474C"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1B474C" w:rsidRPr="008A6115" w:rsidRDefault="001B474C"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1B474C" w:rsidRDefault="001B474C"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1B474C" w:rsidRDefault="001B474C"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1B474C" w:rsidRPr="0065673A" w:rsidRDefault="001B474C"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1B474C" w:rsidRPr="008A6115" w:rsidRDefault="001B474C"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1B474C" w:rsidRPr="008A6115" w:rsidRDefault="001B474C"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1B474C" w:rsidRDefault="001B474C"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1B474C" w:rsidRPr="0065673A" w:rsidRDefault="001B474C" w:rsidP="00A502AA">
                            <w:pPr>
                              <w:rPr>
                                <w:rFonts w:eastAsia="Cambria" w:cs="Segoe UI"/>
                                <w:sz w:val="16"/>
                                <w:szCs w:val="16"/>
                              </w:rPr>
                            </w:pPr>
                            <w:r w:rsidRPr="0065673A">
                              <w:rPr>
                                <w:rFonts w:eastAsia="Cambria" w:cs="Segoe UI"/>
                                <w:sz w:val="16"/>
                                <w:szCs w:val="16"/>
                              </w:rPr>
                              <w:t>(Dictionary)</w:t>
                            </w:r>
                          </w:p>
                          <w:p w14:paraId="54BAC5AF"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1B474C" w:rsidRPr="0065673A" w:rsidRDefault="001B474C"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1B474C" w:rsidRPr="008A6115"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1B474C" w:rsidRDefault="001B474C"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1B474C" w:rsidRDefault="001B474C"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1B474C" w:rsidRDefault="001B474C" w:rsidP="00A502AA">
                            <w:pPr>
                              <w:rPr>
                                <w:rFonts w:eastAsia="Cambria" w:cs="Segoe UI"/>
                                <w:sz w:val="16"/>
                                <w:szCs w:val="16"/>
                              </w:rPr>
                            </w:pPr>
                            <w:r w:rsidRPr="00002CEC">
                              <w:rPr>
                                <w:rFonts w:eastAsia="Cambria" w:cs="Segoe UI"/>
                                <w:sz w:val="16"/>
                                <w:szCs w:val="16"/>
                              </w:rPr>
                              <w:t>(Dictionary)</w:t>
                            </w:r>
                          </w:p>
                          <w:p w14:paraId="067BE04E"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1B474C" w:rsidRPr="00BE4E30" w:rsidRDefault="001B474C"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1B474C" w:rsidRDefault="001B474C"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1B474C" w:rsidRPr="00A741EB" w:rsidRDefault="001B474C"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1B474C" w:rsidRPr="00A741EB" w:rsidRDefault="001B474C"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1B474C" w:rsidRDefault="001B474C"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1B474C" w:rsidRDefault="001B474C"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1B474C" w:rsidRPr="008A6115" w:rsidRDefault="001B474C"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1B474C" w:rsidRPr="00B6722A" w:rsidRDefault="001B474C"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1B474C" w:rsidRPr="004960D6" w:rsidRDefault="001B474C"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1B474C" w:rsidRDefault="001B474C"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1B474C" w:rsidRPr="004960D6" w:rsidRDefault="001B474C"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1B474C" w:rsidRPr="00BE4E30" w:rsidRDefault="001B474C"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1B474C" w:rsidRPr="004960D6" w:rsidRDefault="001B474C"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1B474C" w:rsidRPr="00BE4E30" w:rsidRDefault="001B474C"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1B474C" w:rsidRPr="00BE4E30" w:rsidRDefault="001B474C"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1B474C" w:rsidRPr="00BE4E30" w:rsidRDefault="001B474C"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1B474C" w:rsidRDefault="001B474C"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1B474C" w:rsidRPr="00BE4E30" w:rsidRDefault="001B474C"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1B474C" w:rsidRDefault="001B474C"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1B474C" w:rsidRPr="009208A9" w:rsidRDefault="001B474C"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1B474C" w:rsidRDefault="001B474C"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1B474C" w:rsidRPr="000F5162" w:rsidRDefault="001B474C"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1B474C" w:rsidRPr="008A6115" w:rsidRDefault="001B474C"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1B474C" w:rsidRDefault="001B474C"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1B474C" w:rsidRPr="008A6115" w:rsidRDefault="001B474C"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1B474C" w:rsidRPr="000F5162" w:rsidRDefault="001B474C"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1B474C" w:rsidRPr="008A6115" w:rsidRDefault="001B474C"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1B474C" w:rsidRPr="000F5162" w:rsidRDefault="001B474C"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1B474C" w:rsidRPr="008A6115" w:rsidRDefault="001B474C"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1B474C" w:rsidRDefault="001B474C"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1B474C" w:rsidRPr="008E3770" w:rsidRDefault="001B474C"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1B474C" w:rsidRDefault="001B474C"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1B474C" w:rsidRDefault="001B474C"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1B474C" w:rsidRDefault="001B474C"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1B474C" w:rsidRPr="008A6115" w:rsidRDefault="001B474C"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1B474C" w:rsidRPr="000F5162" w:rsidRDefault="001B474C"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1B474C" w:rsidRDefault="001B474C"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1B474C" w:rsidRPr="0065673A" w:rsidRDefault="001B474C" w:rsidP="00A502AA">
                      <w:pPr>
                        <w:rPr>
                          <w:rFonts w:eastAsia="Cambria" w:cs="Segoe UI"/>
                          <w:sz w:val="16"/>
                          <w:szCs w:val="16"/>
                        </w:rPr>
                      </w:pPr>
                      <w:r w:rsidRPr="0065673A">
                        <w:rPr>
                          <w:rFonts w:eastAsia="Cambria" w:cs="Segoe UI"/>
                          <w:sz w:val="16"/>
                          <w:szCs w:val="16"/>
                        </w:rPr>
                        <w:t>(Dictionary)</w:t>
                      </w:r>
                    </w:p>
                    <w:p w14:paraId="54BAC5AF" w14:textId="77777777" w:rsidR="001B474C" w:rsidRPr="0065673A"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1B474C" w:rsidRPr="0065673A" w:rsidRDefault="001B474C"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1B474C" w:rsidRPr="008A6115" w:rsidRDefault="001B474C"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1B474C" w:rsidRDefault="001B474C"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1B474C" w:rsidRDefault="001B474C"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1B474C" w:rsidRDefault="001B474C" w:rsidP="00A502AA">
                      <w:pPr>
                        <w:rPr>
                          <w:rFonts w:eastAsia="Cambria" w:cs="Segoe UI"/>
                          <w:sz w:val="16"/>
                          <w:szCs w:val="16"/>
                        </w:rPr>
                      </w:pPr>
                      <w:r w:rsidRPr="00002CEC">
                        <w:rPr>
                          <w:rFonts w:eastAsia="Cambria" w:cs="Segoe UI"/>
                          <w:sz w:val="16"/>
                          <w:szCs w:val="16"/>
                        </w:rPr>
                        <w:t>(Dictionary)</w:t>
                      </w:r>
                    </w:p>
                    <w:p w14:paraId="067BE04E"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1B474C" w:rsidRPr="00BE4E30" w:rsidRDefault="001B474C"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1B474C" w:rsidRPr="00BE4E30" w:rsidRDefault="001B474C"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1B474C" w:rsidRDefault="001B474C"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1B474C" w:rsidRPr="00A741EB" w:rsidRDefault="001B474C"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1B474C" w:rsidRPr="00A741EB" w:rsidRDefault="001B474C"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1B474C" w:rsidRDefault="001B474C"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1B474C" w:rsidRDefault="001B474C"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1B474C" w:rsidRPr="008A6115" w:rsidRDefault="001B474C"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1B474C" w:rsidRPr="00B6722A" w:rsidRDefault="001B474C"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1B474C" w:rsidRPr="004960D6" w:rsidRDefault="001B474C"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1B474C" w:rsidRDefault="001B474C"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1B474C" w:rsidRPr="004960D6" w:rsidRDefault="001B474C"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1B474C" w:rsidRPr="00BE4E30" w:rsidRDefault="001B474C"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1B474C" w:rsidRPr="004960D6" w:rsidRDefault="001B474C"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1B474C" w:rsidRPr="00BE4E30" w:rsidRDefault="001B474C"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1B474C" w:rsidRPr="00BE4E30" w:rsidRDefault="001B474C"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1B474C" w:rsidRPr="00BE4E30" w:rsidRDefault="001B474C"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1B474C" w:rsidRDefault="001B474C"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1B474C" w:rsidRPr="00BE4E30" w:rsidRDefault="001B474C"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1B474C" w:rsidRDefault="001B474C"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1B474C" w:rsidRPr="009208A9" w:rsidRDefault="001B474C"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1B474C" w:rsidRDefault="001B474C"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1B474C" w:rsidRPr="000F5162" w:rsidRDefault="001B474C"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1B474C" w:rsidRPr="008A6115" w:rsidRDefault="001B474C"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1B474C" w:rsidRDefault="001B474C"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1B474C" w:rsidRPr="008A6115" w:rsidRDefault="001B474C"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1B474C" w:rsidRPr="000F5162" w:rsidRDefault="001B474C"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1B474C" w:rsidRPr="008A6115" w:rsidRDefault="001B474C"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1B474C" w:rsidRPr="000F5162" w:rsidRDefault="001B474C"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1B474C" w:rsidRPr="008A6115" w:rsidRDefault="001B474C"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1B474C" w:rsidRDefault="001B474C"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1B474C" w:rsidRPr="008E3770" w:rsidRDefault="001B474C"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1B474C" w:rsidRDefault="001B474C"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1B474C" w:rsidRDefault="001B474C"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1B474C" w:rsidRDefault="001B474C"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1B474C" w:rsidRPr="008A6115" w:rsidRDefault="001B474C"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1B474C" w:rsidRPr="000F5162" w:rsidRDefault="001B474C"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1B474C" w:rsidRPr="008A6115" w:rsidRDefault="001B474C"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1B474C" w:rsidRPr="008E3770" w:rsidRDefault="001B474C"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1B474C" w:rsidRDefault="001B474C"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1B474C" w:rsidRPr="008E3770" w:rsidRDefault="001B474C"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1B474C" w:rsidRPr="00EF2C50" w:rsidRDefault="001B474C"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1B474C" w:rsidRPr="00EF2C50" w:rsidRDefault="001B474C"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1B474C" w:rsidRDefault="001B474C"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1B474C" w:rsidRPr="000F5162" w:rsidRDefault="001B474C" w:rsidP="00A502AA">
                            <w:pPr>
                              <w:rPr>
                                <w:rFonts w:cs="Segoe UI"/>
                                <w:sz w:val="16"/>
                                <w:szCs w:val="16"/>
                              </w:rPr>
                            </w:pPr>
                            <w:r w:rsidRPr="000F5162">
                              <w:rPr>
                                <w:rFonts w:eastAsia="Cambria" w:cs="Segoe UI"/>
                                <w:sz w:val="16"/>
                                <w:szCs w:val="16"/>
                              </w:rPr>
                              <w:t>(Dictionary)</w:t>
                            </w:r>
                          </w:p>
                          <w:p w14:paraId="047F3455" w14:textId="77777777" w:rsidR="001B474C" w:rsidRPr="008A6115" w:rsidRDefault="001B474C"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1B474C" w:rsidRPr="000F5162" w:rsidRDefault="001B474C"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1B474C" w:rsidRPr="000F5162" w:rsidRDefault="001B474C"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1B474C" w:rsidRDefault="001B474C"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1B474C" w:rsidRDefault="001B474C" w:rsidP="00A502AA">
                            <w:pPr>
                              <w:keepNext/>
                              <w:keepLines/>
                              <w:spacing w:line="252" w:lineRule="auto"/>
                              <w:outlineLvl w:val="3"/>
                              <w:rPr>
                                <w:rFonts w:eastAsia="Cambria" w:cs="Segoe UI"/>
                                <w:sz w:val="16"/>
                                <w:szCs w:val="16"/>
                              </w:rPr>
                            </w:pPr>
                          </w:p>
                          <w:p w14:paraId="539F8A9A" w14:textId="77777777" w:rsidR="001B474C" w:rsidRDefault="001B474C" w:rsidP="00A502AA">
                            <w:pPr>
                              <w:keepNext/>
                              <w:keepLines/>
                              <w:spacing w:line="252" w:lineRule="auto"/>
                              <w:outlineLvl w:val="3"/>
                              <w:rPr>
                                <w:rFonts w:cs="Segoe UI"/>
                                <w:sz w:val="16"/>
                                <w:szCs w:val="16"/>
                              </w:rPr>
                            </w:pPr>
                          </w:p>
                          <w:p w14:paraId="2A95122F" w14:textId="77777777" w:rsidR="001B474C" w:rsidRPr="008A6115" w:rsidRDefault="001B474C"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1B474C" w:rsidRPr="00BE4E30" w:rsidRDefault="001B474C"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1B474C" w:rsidRPr="000F5162" w:rsidRDefault="001B474C"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1B474C" w:rsidRPr="00EF2C50" w:rsidRDefault="001B474C"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1B474C" w:rsidRPr="00EF2C50" w:rsidRDefault="001B474C"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1B474C" w:rsidRPr="00EF2C50" w:rsidRDefault="001B474C"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1B474C" w:rsidRPr="000F5162" w:rsidRDefault="001B474C"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1B474C" w:rsidRPr="000F5162" w:rsidRDefault="001B474C"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1B474C" w:rsidRPr="008A6115" w:rsidRDefault="001B474C"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1B474C" w:rsidRPr="00BE4E30" w:rsidRDefault="001B474C"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1B474C" w:rsidRPr="008A6115" w:rsidRDefault="001B474C"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1B474C" w:rsidRPr="00BE4E30" w:rsidRDefault="001B474C"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1B474C" w:rsidRPr="00BE4E30" w:rsidRDefault="001B474C"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1B474C" w:rsidRPr="004960D6"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1B474C" w:rsidRPr="008E3770" w:rsidRDefault="001B474C"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1B474C" w:rsidRPr="008E3770" w:rsidRDefault="001B474C"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1B474C" w:rsidRPr="008E3770" w:rsidRDefault="001B474C"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1B474C" w:rsidRPr="008E3770" w:rsidRDefault="001B474C"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1B474C" w:rsidRDefault="001B474C"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1B474C" w:rsidRPr="008E3770" w:rsidRDefault="001B474C"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1B474C" w:rsidRPr="008E3770" w:rsidRDefault="001B474C"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1B474C" w:rsidRPr="00BE4E30" w:rsidRDefault="001B474C"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1B474C" w:rsidRPr="008A6115" w:rsidRDefault="001B474C"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1B474C" w:rsidRPr="008E3770" w:rsidRDefault="001B474C"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1B474C" w:rsidRDefault="001B474C"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1B474C" w:rsidRPr="008E3770" w:rsidRDefault="001B474C"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1B474C" w:rsidRPr="00EF2C50" w:rsidRDefault="001B474C"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1B474C" w:rsidRPr="00EF2C50" w:rsidRDefault="001B474C"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1B474C" w:rsidRDefault="001B474C"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1B474C" w:rsidRPr="000F5162" w:rsidRDefault="001B474C" w:rsidP="00A502AA">
                      <w:pPr>
                        <w:rPr>
                          <w:rFonts w:cs="Segoe UI"/>
                          <w:sz w:val="16"/>
                          <w:szCs w:val="16"/>
                        </w:rPr>
                      </w:pPr>
                      <w:r w:rsidRPr="000F5162">
                        <w:rPr>
                          <w:rFonts w:eastAsia="Cambria" w:cs="Segoe UI"/>
                          <w:sz w:val="16"/>
                          <w:szCs w:val="16"/>
                        </w:rPr>
                        <w:t>(Dictionary)</w:t>
                      </w:r>
                    </w:p>
                    <w:p w14:paraId="047F3455" w14:textId="77777777" w:rsidR="001B474C" w:rsidRPr="008A6115" w:rsidRDefault="001B474C"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1B474C" w:rsidRPr="000F5162" w:rsidRDefault="001B474C"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1B474C" w:rsidRPr="000F5162" w:rsidRDefault="001B474C"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1B474C" w:rsidRPr="008A6115" w:rsidRDefault="001B474C"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1B474C" w:rsidRDefault="001B474C"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1B474C" w:rsidRDefault="001B474C" w:rsidP="00A502AA">
                      <w:pPr>
                        <w:keepNext/>
                        <w:keepLines/>
                        <w:spacing w:line="252" w:lineRule="auto"/>
                        <w:outlineLvl w:val="3"/>
                        <w:rPr>
                          <w:rFonts w:eastAsia="Cambria" w:cs="Segoe UI"/>
                          <w:sz w:val="16"/>
                          <w:szCs w:val="16"/>
                        </w:rPr>
                      </w:pPr>
                    </w:p>
                    <w:p w14:paraId="539F8A9A" w14:textId="77777777" w:rsidR="001B474C" w:rsidRDefault="001B474C" w:rsidP="00A502AA">
                      <w:pPr>
                        <w:keepNext/>
                        <w:keepLines/>
                        <w:spacing w:line="252" w:lineRule="auto"/>
                        <w:outlineLvl w:val="3"/>
                        <w:rPr>
                          <w:rFonts w:cs="Segoe UI"/>
                          <w:sz w:val="16"/>
                          <w:szCs w:val="16"/>
                        </w:rPr>
                      </w:pPr>
                    </w:p>
                    <w:p w14:paraId="2A95122F" w14:textId="77777777" w:rsidR="001B474C" w:rsidRPr="008A6115" w:rsidRDefault="001B474C"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1B474C" w:rsidRPr="00BE4E30" w:rsidRDefault="001B474C"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1B474C" w:rsidRPr="008A6115" w:rsidRDefault="001B474C"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1B474C" w:rsidRPr="000F5162" w:rsidRDefault="001B474C"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1B474C" w:rsidRPr="00EF2C50" w:rsidRDefault="001B474C"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1B474C" w:rsidRPr="00EF2C50" w:rsidRDefault="001B474C"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1B474C" w:rsidRPr="00EF2C50" w:rsidRDefault="001B474C"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1B474C" w:rsidRPr="000F5162" w:rsidRDefault="001B474C"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1B474C" w:rsidRPr="000F5162" w:rsidRDefault="001B474C"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1B474C" w:rsidRPr="008A6115" w:rsidRDefault="001B474C"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1B474C" w:rsidRPr="00BE4E30" w:rsidRDefault="001B474C"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1B474C" w:rsidRPr="008A6115" w:rsidRDefault="001B474C"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1B474C" w:rsidRPr="00BE4E30" w:rsidRDefault="001B474C"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1B474C" w:rsidRPr="008A6115"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1B474C" w:rsidRPr="00BE4E30" w:rsidRDefault="001B474C"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1B474C" w:rsidRPr="004960D6" w:rsidRDefault="001B474C"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1B474C" w:rsidRPr="008E3770" w:rsidRDefault="001B474C"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1B474C" w:rsidRPr="008E3770" w:rsidRDefault="001B474C"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1B474C" w:rsidRPr="008E3770" w:rsidRDefault="001B474C"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1B474C" w:rsidRPr="008E3770" w:rsidRDefault="001B474C"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1B474C" w:rsidRPr="008E3770" w:rsidRDefault="001B474C"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1B474C" w:rsidRDefault="001B474C"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1B474C" w:rsidRPr="008E3770" w:rsidRDefault="001B474C"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1B474C" w:rsidRPr="008E3770" w:rsidRDefault="001B474C"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1B474C" w:rsidRPr="008E3770" w:rsidRDefault="001B474C"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1B474C" w:rsidRPr="00BE4E30" w:rsidRDefault="001B474C"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5"/>
          <w:footerReference w:type="default" r:id="rId66"/>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7"/>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0"/>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1"/>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4"/>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7"/>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0"/>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C4C93" w14:textId="77777777" w:rsidR="001B474C" w:rsidRDefault="001B474C">
      <w:r>
        <w:separator/>
      </w:r>
    </w:p>
  </w:endnote>
  <w:endnote w:type="continuationSeparator" w:id="0">
    <w:p w14:paraId="1AAD8744" w14:textId="77777777" w:rsidR="001B474C" w:rsidRDefault="001B474C">
      <w:r>
        <w:continuationSeparator/>
      </w:r>
    </w:p>
  </w:endnote>
  <w:endnote w:type="continuationNotice" w:id="1">
    <w:p w14:paraId="3408C2E8" w14:textId="77777777" w:rsidR="000E336B" w:rsidRDefault="000E33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72588" w14:textId="77777777" w:rsidR="001B474C" w:rsidRDefault="001B474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3A926DFC" w:rsidR="001B474C" w:rsidRPr="00F01ADE" w:rsidRDefault="001B474C"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4E49A9">
      <w:rPr>
        <w:rFonts w:cs="Segoe UI"/>
        <w:bCs/>
        <w:iCs/>
        <w:kern w:val="0"/>
        <w:sz w:val="20"/>
        <w:szCs w:val="18"/>
      </w:rPr>
      <w:t xml:space="preserve">|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E62CD" w14:textId="53546B4A" w:rsidR="001B474C" w:rsidRPr="00F01ADE" w:rsidRDefault="001B474C"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4E49A9">
      <w:rPr>
        <w:rFonts w:cs="Segoe UI"/>
        <w:bCs/>
        <w:iCs/>
        <w:kern w:val="0"/>
        <w:sz w:val="20"/>
        <w:szCs w:val="18"/>
      </w:rPr>
      <w:t xml:space="preserve">|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1B474C" w:rsidRPr="001B72D7" w:rsidRDefault="001B474C"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F7B" w14:textId="77777777" w:rsidR="001B474C" w:rsidRDefault="001B47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71C1" w14:textId="77777777" w:rsidR="001B474C" w:rsidRDefault="001B47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467EA764" w:rsidR="001B474C" w:rsidRPr="00EF4448" w:rsidRDefault="001B474C"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4FD3F4C6" w:rsidR="001B474C" w:rsidRPr="00EF4448" w:rsidRDefault="001B474C"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77E664E4" w:rsidR="001B474C" w:rsidRPr="00EF4448" w:rsidRDefault="001B474C"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F84DB7A" w:rsidR="001B474C" w:rsidRPr="00F01ADE" w:rsidRDefault="001B474C"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1BB67FC0" w:rsidR="001B474C" w:rsidRPr="00F01ADE" w:rsidRDefault="001B474C"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BCB1185" w:rsidR="001B474C" w:rsidRPr="00F01ADE" w:rsidRDefault="001B474C"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6E478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4E49A9">
      <w:rPr>
        <w:rFonts w:cs="Segoe UI"/>
        <w:bCs/>
        <w:iCs/>
        <w:kern w:val="0"/>
        <w:sz w:val="20"/>
        <w:szCs w:val="18"/>
        <w:shd w:val="clear" w:color="auto" w:fill="FFFFFF"/>
      </w:rPr>
      <w:t>${</w:t>
    </w:r>
    <w:proofErr w:type="spellStart"/>
    <w:r w:rsidRPr="004E49A9">
      <w:rPr>
        <w:rFonts w:cs="Segoe UI"/>
        <w:bCs/>
        <w:iCs/>
        <w:kern w:val="0"/>
        <w:sz w:val="20"/>
        <w:szCs w:val="18"/>
        <w:shd w:val="clear" w:color="auto" w:fill="FFFFFF"/>
      </w:rPr>
      <w:t>reportname</w:t>
    </w:r>
    <w:proofErr w:type="spellEnd"/>
    <w:r w:rsidRPr="004E49A9">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08E84" w14:textId="77777777" w:rsidR="001B474C" w:rsidRDefault="001B474C">
      <w:r>
        <w:separator/>
      </w:r>
    </w:p>
  </w:footnote>
  <w:footnote w:type="continuationSeparator" w:id="0">
    <w:p w14:paraId="1DDAE158" w14:textId="77777777" w:rsidR="001B474C" w:rsidRDefault="001B474C">
      <w:r>
        <w:continuationSeparator/>
      </w:r>
    </w:p>
  </w:footnote>
  <w:footnote w:type="continuationNotice" w:id="1">
    <w:p w14:paraId="0F937500" w14:textId="77777777" w:rsidR="000E336B" w:rsidRDefault="000E33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D577A" w14:textId="77777777" w:rsidR="001B474C" w:rsidRDefault="001B474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B474C" w:rsidRPr="00F2686D" w14:paraId="0F90540E" w14:textId="77777777" w:rsidTr="00AB003C">
      <w:trPr>
        <w:trHeight w:val="800"/>
      </w:trPr>
      <w:tc>
        <w:tcPr>
          <w:tcW w:w="5490" w:type="dxa"/>
        </w:tcPr>
        <w:p w14:paraId="51B1E372" w14:textId="77777777" w:rsidR="001B474C" w:rsidRDefault="001B474C"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3D9B72CF" w14:textId="77777777" w:rsidR="001B474C" w:rsidRPr="009208A9" w:rsidRDefault="001B474C"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1B474C" w:rsidRPr="00351607" w:rsidRDefault="001B474C">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1B474C" w:rsidRPr="00F2686D" w14:paraId="036460AC" w14:textId="77777777" w:rsidTr="00B469FC">
      <w:trPr>
        <w:trHeight w:val="800"/>
      </w:trPr>
      <w:tc>
        <w:tcPr>
          <w:tcW w:w="4680" w:type="dxa"/>
        </w:tcPr>
        <w:p w14:paraId="6D1E869A" w14:textId="77777777" w:rsidR="001B474C" w:rsidRDefault="001B474C"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7D1756A8" w14:textId="77777777" w:rsidR="001B474C" w:rsidRPr="009208A9" w:rsidRDefault="001B474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1B474C" w:rsidRPr="007C2145" w:rsidRDefault="001B474C"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1B474C" w:rsidRPr="00F2686D" w14:paraId="017D9D84" w14:textId="77777777" w:rsidTr="00B469FC">
      <w:trPr>
        <w:trHeight w:val="800"/>
      </w:trPr>
      <w:tc>
        <w:tcPr>
          <w:tcW w:w="4680" w:type="dxa"/>
        </w:tcPr>
        <w:p w14:paraId="0BCA207C" w14:textId="77777777" w:rsidR="001B474C" w:rsidRDefault="001B474C"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76CBBF7A" w14:textId="77777777" w:rsidR="001B474C" w:rsidRPr="009208A9" w:rsidRDefault="001B474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1B474C" w:rsidRPr="007C2145" w:rsidRDefault="001B474C"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1B474C" w:rsidRPr="006C283F" w14:paraId="3C15000F" w14:textId="77777777" w:rsidTr="00E74213">
      <w:trPr>
        <w:trHeight w:val="800"/>
      </w:trPr>
      <w:tc>
        <w:tcPr>
          <w:tcW w:w="4752" w:type="dxa"/>
        </w:tcPr>
        <w:p w14:paraId="107F6076" w14:textId="77777777" w:rsidR="001B474C" w:rsidRDefault="001B474C"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4BD4537" w14:textId="77777777" w:rsidR="001B474C" w:rsidRPr="00883365" w:rsidRDefault="001B474C"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1B474C" w:rsidRPr="00351607" w:rsidRDefault="001B474C" w:rsidP="00FE229A">
    <w:pPr>
      <w:pStyle w:val="ValbridgeHeader"/>
      <w:tabs>
        <w:tab w:val="left" w:pos="2235"/>
        <w:tab w:val="right" w:pos="9360"/>
      </w:tabs>
      <w:jc w:val="left"/>
      <w:rPr>
        <w:rFonts w:ascii="Calibri" w:hAnsi="Calibri"/>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1B474C" w:rsidRPr="006C283F" w14:paraId="28410AB2" w14:textId="77777777" w:rsidTr="00E74213">
      <w:trPr>
        <w:trHeight w:val="800"/>
      </w:trPr>
      <w:tc>
        <w:tcPr>
          <w:tcW w:w="4752" w:type="dxa"/>
        </w:tcPr>
        <w:p w14:paraId="336F6F37" w14:textId="77777777" w:rsidR="001B474C" w:rsidRDefault="001B474C" w:rsidP="00492705">
          <w:pPr>
            <w:pStyle w:val="ValbridgeHeader"/>
            <w:spacing w:line="240" w:lineRule="auto"/>
            <w:jc w:val="left"/>
          </w:pPr>
          <w:r w:rsidRPr="006C283F">
            <w:rPr>
              <w:noProof/>
            </w:rPr>
            <w:drawing>
              <wp:inline distT="0" distB="0" distL="0" distR="0" wp14:anchorId="4B7E6838" wp14:editId="4B71189D">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50A6CEB"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C014858" w14:textId="77777777" w:rsidR="001B474C" w:rsidRPr="00883365" w:rsidRDefault="001B474C"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62442761" w14:textId="77777777" w:rsidR="001B474C" w:rsidRPr="007C2145" w:rsidRDefault="001B474C"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1B474C" w:rsidRDefault="001B474C"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B474C" w:rsidRPr="00DA43AF" w14:paraId="060506E8" w14:textId="77777777" w:rsidTr="00392AF1">
      <w:trPr>
        <w:trHeight w:val="800"/>
      </w:trPr>
      <w:tc>
        <w:tcPr>
          <w:tcW w:w="5762" w:type="dxa"/>
        </w:tcPr>
        <w:p w14:paraId="0DCDA5F3" w14:textId="77777777" w:rsidR="001B474C" w:rsidRDefault="001B474C" w:rsidP="008F7B49">
          <w:pPr>
            <w:pStyle w:val="ValbridgeHeader"/>
            <w:spacing w:line="240" w:lineRule="auto"/>
            <w:jc w:val="left"/>
          </w:pPr>
        </w:p>
      </w:tc>
      <w:tc>
        <w:tcPr>
          <w:tcW w:w="4480" w:type="dxa"/>
          <w:vAlign w:val="center"/>
        </w:tcPr>
        <w:p w14:paraId="256423A9" w14:textId="77777777" w:rsidR="001B474C" w:rsidRPr="00F01ADE" w:rsidRDefault="001B474C"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DB8CFB5" w14:textId="77777777" w:rsidR="001B474C" w:rsidRPr="00DA43AF" w:rsidRDefault="001B474C"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1B474C" w:rsidRPr="00351607" w:rsidRDefault="001B474C">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1B474C" w:rsidRPr="00DA43AF" w14:paraId="353A3F5F" w14:textId="77777777" w:rsidTr="009B1511">
      <w:trPr>
        <w:trHeight w:val="800"/>
      </w:trPr>
      <w:tc>
        <w:tcPr>
          <w:tcW w:w="4932" w:type="dxa"/>
        </w:tcPr>
        <w:p w14:paraId="68326E4E" w14:textId="77777777" w:rsidR="001B474C" w:rsidRDefault="001B474C"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1B474C" w:rsidRPr="00F01ADE" w:rsidRDefault="001B474C"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3897DE5C" w14:textId="77777777" w:rsidR="001B474C" w:rsidRPr="00DA43AF" w:rsidRDefault="001B474C"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1B474C" w:rsidRPr="00351607" w:rsidRDefault="001B474C">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B474C" w:rsidRPr="00DA43AF" w14:paraId="1AEAC21F" w14:textId="77777777" w:rsidTr="00392AF1">
      <w:trPr>
        <w:trHeight w:val="800"/>
      </w:trPr>
      <w:tc>
        <w:tcPr>
          <w:tcW w:w="5762" w:type="dxa"/>
        </w:tcPr>
        <w:p w14:paraId="6BEE7C61" w14:textId="21E0F426" w:rsidR="001B474C" w:rsidRDefault="001B474C" w:rsidP="008F7B49">
          <w:pPr>
            <w:pStyle w:val="ValbridgeHeader"/>
            <w:spacing w:line="240" w:lineRule="auto"/>
            <w:jc w:val="left"/>
          </w:pPr>
        </w:p>
      </w:tc>
      <w:tc>
        <w:tcPr>
          <w:tcW w:w="4480" w:type="dxa"/>
          <w:vAlign w:val="center"/>
        </w:tcPr>
        <w:p w14:paraId="2890B2BD" w14:textId="77777777" w:rsidR="001B474C" w:rsidRPr="00F01ADE" w:rsidRDefault="001B474C"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CBEB320" w14:textId="77777777" w:rsidR="001B474C" w:rsidRPr="00DA43AF" w:rsidRDefault="001B474C"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1B474C" w:rsidRPr="00351607" w:rsidRDefault="001B474C">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B474C" w:rsidRPr="00DA43AF" w14:paraId="34DEBEB1" w14:textId="77777777" w:rsidTr="00392AF1">
      <w:trPr>
        <w:trHeight w:val="800"/>
      </w:trPr>
      <w:tc>
        <w:tcPr>
          <w:tcW w:w="5762" w:type="dxa"/>
        </w:tcPr>
        <w:p w14:paraId="106249B0" w14:textId="77777777" w:rsidR="001B474C" w:rsidRDefault="001B474C"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1B474C" w:rsidRPr="00F01ADE" w:rsidRDefault="001B474C" w:rsidP="00AB003C">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2C362964" w14:textId="77777777" w:rsidR="001B474C" w:rsidRPr="00DA43AF" w:rsidRDefault="001B474C"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1B474C" w:rsidRPr="00351607" w:rsidRDefault="001B474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1B474C" w:rsidRDefault="001B474C">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1B474C" w:rsidRDefault="001B474C"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1B474C" w:rsidRDefault="001B474C"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p>
                        <w:p w14:paraId="18372C7B" w14:textId="77777777" w:rsidR="001B474C" w:rsidRPr="00EF1272" w:rsidRDefault="001B474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p>
                  <w:p w14:paraId="18372C7B" w14:textId="77777777" w:rsidR="001B474C" w:rsidRPr="00EF1272" w:rsidRDefault="001B474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1B474C" w:rsidRDefault="001B474C"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1B474C" w:rsidRDefault="001B474C"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p>
                        <w:p w14:paraId="0342F37D" w14:textId="77777777" w:rsidR="001B474C" w:rsidRPr="00EF1272" w:rsidRDefault="001B474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1B474C" w:rsidRPr="00EF1272" w:rsidRDefault="001B474C" w:rsidP="008B475D">
                    <w:pPr>
                      <w:pStyle w:val="Header"/>
                      <w:spacing w:line="200" w:lineRule="exact"/>
                      <w:jc w:val="right"/>
                      <w:rPr>
                        <w:rFonts w:ascii="Arial Narrow" w:hAnsi="Arial Narrow"/>
                        <w:noProof/>
                        <w:color w:val="FFFFFF"/>
                        <w:sz w:val="28"/>
                        <w:szCs w:val="22"/>
                        <w:vertAlign w:val="subscript"/>
                      </w:rPr>
                    </w:pPr>
                  </w:p>
                  <w:p w14:paraId="0342F37D" w14:textId="77777777" w:rsidR="001B474C" w:rsidRPr="00EF1272" w:rsidRDefault="001B474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99A60" w14:textId="77777777" w:rsidR="001B474C" w:rsidRDefault="001B47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B474C" w:rsidRPr="00F2686D" w14:paraId="1141F788" w14:textId="77777777" w:rsidTr="00AB003C">
      <w:trPr>
        <w:trHeight w:val="800"/>
      </w:trPr>
      <w:tc>
        <w:tcPr>
          <w:tcW w:w="5490" w:type="dxa"/>
        </w:tcPr>
        <w:p w14:paraId="2F14BA2C" w14:textId="77777777" w:rsidR="001B474C" w:rsidRDefault="001B474C"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1B474C" w:rsidRPr="00F01ADE" w:rsidRDefault="001B474C" w:rsidP="00070A1B">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B02B0B5" w14:textId="77777777" w:rsidR="001B474C" w:rsidRPr="009208A9" w:rsidRDefault="001B474C"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1B474C" w:rsidRPr="00351607" w:rsidRDefault="001B474C">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B474C" w:rsidRPr="00F2686D" w14:paraId="4D1C6C08" w14:textId="77777777" w:rsidTr="00AB003C">
      <w:trPr>
        <w:trHeight w:val="800"/>
      </w:trPr>
      <w:tc>
        <w:tcPr>
          <w:tcW w:w="5490" w:type="dxa"/>
        </w:tcPr>
        <w:p w14:paraId="284C4C9D" w14:textId="77777777" w:rsidR="001B474C" w:rsidRDefault="001B474C"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1B474C" w:rsidRPr="00F01ADE" w:rsidRDefault="001B474C" w:rsidP="00070A1B">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05D4BB27" w14:textId="77777777" w:rsidR="001B474C" w:rsidRPr="009208A9" w:rsidRDefault="001B474C"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1B474C" w:rsidRPr="00351607" w:rsidRDefault="001B474C">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1B474C" w:rsidRPr="00F2686D" w14:paraId="6E976B50" w14:textId="77777777" w:rsidTr="00E74213">
      <w:trPr>
        <w:trHeight w:val="800"/>
      </w:trPr>
      <w:tc>
        <w:tcPr>
          <w:tcW w:w="4932" w:type="dxa"/>
        </w:tcPr>
        <w:p w14:paraId="09AE6FF1" w14:textId="77777777" w:rsidR="001B474C" w:rsidRDefault="001B474C"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1B474C" w:rsidRPr="00F01ADE" w:rsidRDefault="001B474C"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6B426E89" w14:textId="77777777" w:rsidR="001B474C" w:rsidRPr="009208A9" w:rsidRDefault="001B474C"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1B474C" w:rsidRPr="00351607" w:rsidRDefault="001B474C">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1B474C" w:rsidRPr="00F2686D" w14:paraId="17540F88" w14:textId="77777777" w:rsidTr="00AB003C">
      <w:trPr>
        <w:trHeight w:val="800"/>
      </w:trPr>
      <w:tc>
        <w:tcPr>
          <w:tcW w:w="5412" w:type="dxa"/>
        </w:tcPr>
        <w:p w14:paraId="28A78529" w14:textId="77777777" w:rsidR="001B474C" w:rsidRDefault="001B474C"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1B474C" w:rsidRPr="00F01ADE" w:rsidRDefault="001B474C"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11236E88" w14:textId="77777777" w:rsidR="001B474C" w:rsidRPr="009208A9" w:rsidRDefault="001B474C"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1B474C" w:rsidRPr="00351607" w:rsidRDefault="001B474C">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1B474C" w:rsidRPr="00F2686D" w14:paraId="20C7A245" w14:textId="77777777" w:rsidTr="00AB003C">
      <w:trPr>
        <w:trHeight w:val="800"/>
      </w:trPr>
      <w:tc>
        <w:tcPr>
          <w:tcW w:w="5412" w:type="dxa"/>
        </w:tcPr>
        <w:p w14:paraId="0765824E" w14:textId="77777777" w:rsidR="001B474C" w:rsidRDefault="001B474C"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1B474C" w:rsidRPr="00F01ADE" w:rsidRDefault="001B474C" w:rsidP="00A172F5">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4FE8606A" w14:textId="2C588B4C" w:rsidR="001B474C" w:rsidRPr="009208A9" w:rsidRDefault="001B474C" w:rsidP="00A80138">
          <w:pPr>
            <w:pStyle w:val="ValbridgeHeader"/>
            <w:spacing w:line="240" w:lineRule="auto"/>
            <w:rPr>
              <w:rFonts w:ascii="MS Reference Sans Serif" w:hAnsi="MS Reference Sans Serif" w:cs="Arial"/>
              <w:sz w:val="20"/>
            </w:rPr>
          </w:pPr>
          <w:r w:rsidRPr="006F0252">
            <w:rPr>
              <w:rFonts w:asciiTheme="minorHAnsi" w:hAnsiTheme="minorHAnsi"/>
              <w:color w:val="auto"/>
              <w:sz w:val="20"/>
              <w:szCs w:val="20"/>
            </w:rPr>
            <w:t>CERTIFICATION</w:t>
          </w:r>
        </w:p>
      </w:tc>
    </w:tr>
  </w:tbl>
  <w:p w14:paraId="25A8E9CA" w14:textId="77777777" w:rsidR="001B474C" w:rsidRPr="00351607" w:rsidRDefault="001B474C">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1B474C" w:rsidRPr="00F2686D" w14:paraId="0ACC55DE" w14:textId="77777777" w:rsidTr="00AB003C">
      <w:trPr>
        <w:trHeight w:val="800"/>
      </w:trPr>
      <w:tc>
        <w:tcPr>
          <w:tcW w:w="5490" w:type="dxa"/>
        </w:tcPr>
        <w:p w14:paraId="5218FDD6" w14:textId="77777777" w:rsidR="001B474C" w:rsidRDefault="001B474C"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1B474C" w:rsidRPr="00F01ADE" w:rsidRDefault="001B474C" w:rsidP="00690ED0">
          <w:pPr>
            <w:pStyle w:val="ValbridgeHeader"/>
            <w:spacing w:before="120" w:line="240" w:lineRule="auto"/>
            <w:rPr>
              <w:rFonts w:asciiTheme="minorHAnsi" w:hAnsiTheme="minorHAnsi"/>
              <w:noProof/>
              <w:color w:val="auto"/>
              <w:sz w:val="20"/>
            </w:rPr>
          </w:pPr>
          <w:r w:rsidRPr="004E49A9">
            <w:rPr>
              <w:rFonts w:asciiTheme="minorHAnsi" w:hAnsiTheme="minorHAnsi"/>
              <w:noProof/>
              <w:color w:val="auto"/>
              <w:sz w:val="20"/>
            </w:rPr>
            <w:t>${cappropname}</w:t>
          </w:r>
        </w:p>
        <w:p w14:paraId="515F228F" w14:textId="77777777" w:rsidR="001B474C" w:rsidRPr="005E71D4" w:rsidRDefault="001B474C"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1B474C" w:rsidRPr="009208A9" w:rsidRDefault="001B474C" w:rsidP="00D020BE">
          <w:pPr>
            <w:pStyle w:val="ValbridgeHeader"/>
            <w:spacing w:line="240" w:lineRule="auto"/>
            <w:rPr>
              <w:rFonts w:ascii="MS Reference Sans Serif" w:hAnsi="MS Reference Sans Serif" w:cs="Arial"/>
              <w:sz w:val="20"/>
            </w:rPr>
          </w:pPr>
        </w:p>
      </w:tc>
    </w:tr>
  </w:tbl>
  <w:p w14:paraId="5C06EC01" w14:textId="77777777" w:rsidR="001B474C" w:rsidRPr="00351607" w:rsidRDefault="001B474C"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00A"/>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5D10"/>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6CC"/>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43E"/>
    <w:rsid w:val="000D4AA2"/>
    <w:rsid w:val="000D5A01"/>
    <w:rsid w:val="000D6B44"/>
    <w:rsid w:val="000D780D"/>
    <w:rsid w:val="000E16AB"/>
    <w:rsid w:val="000E1B80"/>
    <w:rsid w:val="000E2856"/>
    <w:rsid w:val="000E3168"/>
    <w:rsid w:val="000E32A1"/>
    <w:rsid w:val="000E336B"/>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3EC"/>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6B0"/>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750"/>
    <w:rsid w:val="00171952"/>
    <w:rsid w:val="00171B95"/>
    <w:rsid w:val="00171E47"/>
    <w:rsid w:val="00172251"/>
    <w:rsid w:val="00172997"/>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203"/>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42D"/>
    <w:rsid w:val="001A4718"/>
    <w:rsid w:val="001A5D77"/>
    <w:rsid w:val="001A6629"/>
    <w:rsid w:val="001A67F7"/>
    <w:rsid w:val="001A68B4"/>
    <w:rsid w:val="001A7475"/>
    <w:rsid w:val="001A7F4A"/>
    <w:rsid w:val="001B0188"/>
    <w:rsid w:val="001B0392"/>
    <w:rsid w:val="001B139E"/>
    <w:rsid w:val="001B1E74"/>
    <w:rsid w:val="001B303E"/>
    <w:rsid w:val="001B3517"/>
    <w:rsid w:val="001B474C"/>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6D92"/>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0CF0"/>
    <w:rsid w:val="002425D4"/>
    <w:rsid w:val="00242AF7"/>
    <w:rsid w:val="002439EC"/>
    <w:rsid w:val="00243B9E"/>
    <w:rsid w:val="00245264"/>
    <w:rsid w:val="00245FA5"/>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97F39"/>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193"/>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1E11"/>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E7A8E"/>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ACB"/>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23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692A"/>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764"/>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49A9"/>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0DE8"/>
    <w:rsid w:val="0051277D"/>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6D16"/>
    <w:rsid w:val="00557005"/>
    <w:rsid w:val="00557F41"/>
    <w:rsid w:val="0056033E"/>
    <w:rsid w:val="0056035F"/>
    <w:rsid w:val="0056201A"/>
    <w:rsid w:val="00562899"/>
    <w:rsid w:val="00562988"/>
    <w:rsid w:val="00562B87"/>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9BE"/>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56D1"/>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06DF"/>
    <w:rsid w:val="00601BB4"/>
    <w:rsid w:val="00602C75"/>
    <w:rsid w:val="00603A2E"/>
    <w:rsid w:val="00604AB4"/>
    <w:rsid w:val="0060646D"/>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3A4"/>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695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0E8"/>
    <w:rsid w:val="006C283F"/>
    <w:rsid w:val="006C2CBE"/>
    <w:rsid w:val="006C33F2"/>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1D5E"/>
    <w:rsid w:val="006E38D6"/>
    <w:rsid w:val="006E3957"/>
    <w:rsid w:val="006E3C62"/>
    <w:rsid w:val="006E4780"/>
    <w:rsid w:val="006E5171"/>
    <w:rsid w:val="006E54F9"/>
    <w:rsid w:val="006E5542"/>
    <w:rsid w:val="006E5A86"/>
    <w:rsid w:val="006E62C2"/>
    <w:rsid w:val="006E686C"/>
    <w:rsid w:val="006E7903"/>
    <w:rsid w:val="006F003D"/>
    <w:rsid w:val="006F0252"/>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412"/>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05"/>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BA"/>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CFD"/>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20D4"/>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27CF0"/>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2C7F"/>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90C"/>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389B"/>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159"/>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5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673BF"/>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5D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3DEB"/>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67ED"/>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4BCD"/>
    <w:rsid w:val="00C753C6"/>
    <w:rsid w:val="00C7586C"/>
    <w:rsid w:val="00C75889"/>
    <w:rsid w:val="00C76032"/>
    <w:rsid w:val="00C762FD"/>
    <w:rsid w:val="00C77476"/>
    <w:rsid w:val="00C77745"/>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6BDA"/>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C05"/>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3EFB"/>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C14"/>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7FC"/>
    <w:rsid w:val="00E149C1"/>
    <w:rsid w:val="00E15825"/>
    <w:rsid w:val="00E164F8"/>
    <w:rsid w:val="00E1658F"/>
    <w:rsid w:val="00E16905"/>
    <w:rsid w:val="00E171DC"/>
    <w:rsid w:val="00E200BE"/>
    <w:rsid w:val="00E20386"/>
    <w:rsid w:val="00E21CBB"/>
    <w:rsid w:val="00E22682"/>
    <w:rsid w:val="00E233D3"/>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484"/>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23A"/>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0DC8"/>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3E61"/>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8C"/>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7B4"/>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B3E"/>
    <w:rsid w:val="00F74CA1"/>
    <w:rsid w:val="00F757B4"/>
    <w:rsid w:val="00F758A7"/>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124"/>
    <w:rsid w:val="00FB3296"/>
    <w:rsid w:val="00FB471B"/>
    <w:rsid w:val="00FB4B0C"/>
    <w:rsid w:val="00FB51D6"/>
    <w:rsid w:val="00FB51E1"/>
    <w:rsid w:val="00FB5910"/>
    <w:rsid w:val="00FB6ABA"/>
    <w:rsid w:val="00FB75EF"/>
    <w:rsid w:val="00FC0221"/>
    <w:rsid w:val="00FC2D70"/>
    <w:rsid w:val="00FC3BCC"/>
    <w:rsid w:val="00FC3FD9"/>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9A3"/>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6.png"/><Relationship Id="rId42" Type="http://schemas.openxmlformats.org/officeDocument/2006/relationships/image" Target="media/image16.jpeg"/><Relationship Id="rId47" Type="http://schemas.openxmlformats.org/officeDocument/2006/relationships/header" Target="header11.xml"/><Relationship Id="rId63" Type="http://schemas.openxmlformats.org/officeDocument/2006/relationships/footer" Target="footer11.xml"/><Relationship Id="rId68" Type="http://schemas.openxmlformats.org/officeDocument/2006/relationships/image" Target="media/image33.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header" Target="header8.xml"/><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header" Target="header19.xml"/><Relationship Id="rId79"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footer" Target="footer10.xml"/><Relationship Id="rId82" Type="http://schemas.openxmlformats.org/officeDocument/2006/relationships/glossaryDocument" Target="glossary/document.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9.emf"/><Relationship Id="rId30" Type="http://schemas.openxmlformats.org/officeDocument/2006/relationships/header" Target="header6.xml"/><Relationship Id="rId35" Type="http://schemas.openxmlformats.org/officeDocument/2006/relationships/image" Target="media/image13.png"/><Relationship Id="rId43" Type="http://schemas.openxmlformats.org/officeDocument/2006/relationships/image" Target="media/image17.jpeg"/><Relationship Id="rId48" Type="http://schemas.openxmlformats.org/officeDocument/2006/relationships/footer" Target="footer9.xml"/><Relationship Id="rId56" Type="http://schemas.openxmlformats.org/officeDocument/2006/relationships/image" Target="media/image27.jpeg"/><Relationship Id="rId64" Type="http://schemas.openxmlformats.org/officeDocument/2006/relationships/image" Target="media/image31.png"/><Relationship Id="rId69" Type="http://schemas.openxmlformats.org/officeDocument/2006/relationships/image" Target="media/image34.jpeg"/><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header" Target="header12.xml"/><Relationship Id="rId72" Type="http://schemas.openxmlformats.org/officeDocument/2006/relationships/image" Target="media/image35.jpeg"/><Relationship Id="rId80" Type="http://schemas.openxmlformats.org/officeDocument/2006/relationships/header" Target="header2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footer" Target="footer5.xml"/><Relationship Id="rId33" Type="http://schemas.openxmlformats.org/officeDocument/2006/relationships/header" Target="header7.xml"/><Relationship Id="rId38" Type="http://schemas.openxmlformats.org/officeDocument/2006/relationships/footer" Target="footer8.xml"/><Relationship Id="rId46" Type="http://schemas.openxmlformats.org/officeDocument/2006/relationships/image" Target="media/image20.jpeg"/><Relationship Id="rId59" Type="http://schemas.openxmlformats.org/officeDocument/2006/relationships/image" Target="media/image30.jpeg"/><Relationship Id="rId67" Type="http://schemas.openxmlformats.org/officeDocument/2006/relationships/header" Target="header16.xml"/><Relationship Id="rId20" Type="http://schemas.openxmlformats.org/officeDocument/2006/relationships/image" Target="media/image5.png"/><Relationship Id="rId41" Type="http://schemas.openxmlformats.org/officeDocument/2006/relationships/image" Target="media/image15.jpeg"/><Relationship Id="rId54" Type="http://schemas.openxmlformats.org/officeDocument/2006/relationships/image" Target="media/image25.jpg"/><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image" Target="media/image10.jpeg"/><Relationship Id="rId36" Type="http://schemas.openxmlformats.org/officeDocument/2006/relationships/image" Target="media/image14.emf"/><Relationship Id="rId49" Type="http://schemas.openxmlformats.org/officeDocument/2006/relationships/image" Target="media/image21.jpeg"/><Relationship Id="rId57" Type="http://schemas.openxmlformats.org/officeDocument/2006/relationships/image" Target="media/image28.jpe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8.jpeg"/><Relationship Id="rId52" Type="http://schemas.openxmlformats.org/officeDocument/2006/relationships/image" Target="media/image23.jpeg"/><Relationship Id="rId60" Type="http://schemas.openxmlformats.org/officeDocument/2006/relationships/header" Target="header13.xml"/><Relationship Id="rId65" Type="http://schemas.openxmlformats.org/officeDocument/2006/relationships/header" Target="header15.xml"/><Relationship Id="rId73" Type="http://schemas.openxmlformats.org/officeDocument/2006/relationships/image" Target="media/image36.jpeg"/><Relationship Id="rId78" Type="http://schemas.openxmlformats.org/officeDocument/2006/relationships/image" Target="media/image3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header" Target="header9.xml"/><Relationship Id="rId34" Type="http://schemas.openxmlformats.org/officeDocument/2006/relationships/footer" Target="footer7.xml"/><Relationship Id="rId50" Type="http://schemas.openxmlformats.org/officeDocument/2006/relationships/image" Target="media/image22.jpeg"/><Relationship Id="rId55" Type="http://schemas.openxmlformats.org/officeDocument/2006/relationships/image" Target="media/image26.jpg"/><Relationship Id="rId76"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header" Target="header5.xml"/><Relationship Id="rId40" Type="http://schemas.openxmlformats.org/officeDocument/2006/relationships/header" Target="header10.xml"/><Relationship Id="rId45" Type="http://schemas.openxmlformats.org/officeDocument/2006/relationships/image" Target="media/image19.jpeg"/><Relationship Id="rId66" Type="http://schemas.openxmlformats.org/officeDocument/2006/relationships/footer" Target="footer12.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32.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32.png"/></Relationships>
</file>

<file path=word/_rels/header21.xml.rels><?xml version="1.0" encoding="UTF-8" standalone="yes"?>
<Relationships xmlns="http://schemas.openxmlformats.org/package/2006/relationships"><Relationship Id="rId1" Type="http://schemas.openxmlformats.org/officeDocument/2006/relationships/image" Target="media/image32.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9B28E4167DCF46CC8B0EC60126CCB849"/>
        <w:category>
          <w:name w:val="General"/>
          <w:gallery w:val="placeholder"/>
        </w:category>
        <w:types>
          <w:type w:val="bbPlcHdr"/>
        </w:types>
        <w:behaviors>
          <w:behavior w:val="content"/>
        </w:behaviors>
        <w:guid w:val="{C3E99106-BFEF-449A-886C-503E2414D053}"/>
      </w:docPartPr>
      <w:docPartBody>
        <w:p w:rsidR="00922AF1" w:rsidRDefault="009A5876" w:rsidP="009A5876">
          <w:pPr>
            <w:pStyle w:val="9B28E4167DCF46CC8B0EC60126CCB849"/>
          </w:pPr>
          <w:r w:rsidRPr="00D77FC9">
            <w:rPr>
              <w:rStyle w:val="PlaceholderText"/>
            </w:rPr>
            <w:t>Choose an item.</w:t>
          </w:r>
        </w:p>
      </w:docPartBody>
    </w:docPart>
    <w:docPart>
      <w:docPartPr>
        <w:name w:val="7D9EBA36BC7F42BB8623E595FA47CD2A"/>
        <w:category>
          <w:name w:val="General"/>
          <w:gallery w:val="placeholder"/>
        </w:category>
        <w:types>
          <w:type w:val="bbPlcHdr"/>
        </w:types>
        <w:behaviors>
          <w:behavior w:val="content"/>
        </w:behaviors>
        <w:guid w:val="{79366161-92A1-4C1E-BCDE-E7064C9E2263}"/>
      </w:docPartPr>
      <w:docPartBody>
        <w:p w:rsidR="00922AF1" w:rsidRDefault="009A5876" w:rsidP="009A5876">
          <w:pPr>
            <w:pStyle w:val="7D9EBA36BC7F42BB8623E595FA47CD2A"/>
          </w:pPr>
          <w:r w:rsidRPr="00485B37">
            <w:rPr>
              <w:rStyle w:val="PlaceholderText"/>
            </w:rPr>
            <w:t>Choose an item.</w:t>
          </w:r>
        </w:p>
      </w:docPartBody>
    </w:docPart>
    <w:docPart>
      <w:docPartPr>
        <w:name w:val="CF098DEFF8F54A33AE8E128E51570A97"/>
        <w:category>
          <w:name w:val="General"/>
          <w:gallery w:val="placeholder"/>
        </w:category>
        <w:types>
          <w:type w:val="bbPlcHdr"/>
        </w:types>
        <w:behaviors>
          <w:behavior w:val="content"/>
        </w:behaviors>
        <w:guid w:val="{88F60BCE-19E2-42C3-B9B9-9360F5215187}"/>
      </w:docPartPr>
      <w:docPartBody>
        <w:p w:rsidR="00922AF1" w:rsidRDefault="009A5876" w:rsidP="009A5876">
          <w:pPr>
            <w:pStyle w:val="CF098DEFF8F54A33AE8E128E51570A97"/>
          </w:pPr>
          <w:r w:rsidRPr="00485B37">
            <w:rPr>
              <w:rStyle w:val="PlaceholderText"/>
            </w:rPr>
            <w:t>Choose an item.</w:t>
          </w:r>
        </w:p>
      </w:docPartBody>
    </w:docPart>
    <w:docPart>
      <w:docPartPr>
        <w:name w:val="A7470E66C74C44C8904E69F38911ED17"/>
        <w:category>
          <w:name w:val="General"/>
          <w:gallery w:val="placeholder"/>
        </w:category>
        <w:types>
          <w:type w:val="bbPlcHdr"/>
        </w:types>
        <w:behaviors>
          <w:behavior w:val="content"/>
        </w:behaviors>
        <w:guid w:val="{3EB1A408-FE03-4C85-8810-A5EACE5405D6}"/>
      </w:docPartPr>
      <w:docPartBody>
        <w:p w:rsidR="00922AF1" w:rsidRDefault="009A5876" w:rsidP="009A5876">
          <w:pPr>
            <w:pStyle w:val="A7470E66C74C44C8904E69F38911ED17"/>
          </w:pPr>
          <w:r w:rsidRPr="00485B37">
            <w:rPr>
              <w:rStyle w:val="PlaceholderText"/>
            </w:rPr>
            <w:t>Choose an item.</w:t>
          </w:r>
        </w:p>
      </w:docPartBody>
    </w:docPart>
    <w:docPart>
      <w:docPartPr>
        <w:name w:val="F65268B5601E4048B798AB3AE7E836A4"/>
        <w:category>
          <w:name w:val="General"/>
          <w:gallery w:val="placeholder"/>
        </w:category>
        <w:types>
          <w:type w:val="bbPlcHdr"/>
        </w:types>
        <w:behaviors>
          <w:behavior w:val="content"/>
        </w:behaviors>
        <w:guid w:val="{84F7B0AA-9364-43F1-9AED-163E371C6C7B}"/>
      </w:docPartPr>
      <w:docPartBody>
        <w:p w:rsidR="00922AF1" w:rsidRDefault="009A5876" w:rsidP="009A5876">
          <w:pPr>
            <w:pStyle w:val="F65268B5601E4048B798AB3AE7E836A4"/>
          </w:pPr>
          <w:r w:rsidRPr="00485B37">
            <w:rPr>
              <w:rStyle w:val="PlaceholderText"/>
            </w:rPr>
            <w:t>Choose an item.</w:t>
          </w:r>
        </w:p>
      </w:docPartBody>
    </w:docPart>
    <w:docPart>
      <w:docPartPr>
        <w:name w:val="F3B5C57E0B5540439EDBA54D87F1F01B"/>
        <w:category>
          <w:name w:val="General"/>
          <w:gallery w:val="placeholder"/>
        </w:category>
        <w:types>
          <w:type w:val="bbPlcHdr"/>
        </w:types>
        <w:behaviors>
          <w:behavior w:val="content"/>
        </w:behaviors>
        <w:guid w:val="{830EE904-53FF-49F2-B0A7-9DDBCE1CAD37}"/>
      </w:docPartPr>
      <w:docPartBody>
        <w:p w:rsidR="00922AF1" w:rsidRDefault="009A5876" w:rsidP="009A5876">
          <w:pPr>
            <w:pStyle w:val="F3B5C57E0B5540439EDBA54D87F1F01B"/>
          </w:pPr>
          <w:r w:rsidRPr="00485B37">
            <w:rPr>
              <w:rStyle w:val="PlaceholderText"/>
            </w:rPr>
            <w:t>Choose an item.</w:t>
          </w:r>
        </w:p>
      </w:docPartBody>
    </w:docPart>
    <w:docPart>
      <w:docPartPr>
        <w:name w:val="CBAE253E11D54D179156733FD782B687"/>
        <w:category>
          <w:name w:val="General"/>
          <w:gallery w:val="placeholder"/>
        </w:category>
        <w:types>
          <w:type w:val="bbPlcHdr"/>
        </w:types>
        <w:behaviors>
          <w:behavior w:val="content"/>
        </w:behaviors>
        <w:guid w:val="{066049E6-5A9F-4228-B4BC-FB17397B9A37}"/>
      </w:docPartPr>
      <w:docPartBody>
        <w:p w:rsidR="00922AF1" w:rsidRDefault="009A5876" w:rsidP="009A5876">
          <w:pPr>
            <w:pStyle w:val="CBAE253E11D54D179156733FD782B687"/>
          </w:pPr>
          <w:r w:rsidRPr="00D77FC9">
            <w:rPr>
              <w:rStyle w:val="PlaceholderText"/>
            </w:rPr>
            <w:t>Choose an item.</w:t>
          </w:r>
        </w:p>
      </w:docPartBody>
    </w:docPart>
    <w:docPart>
      <w:docPartPr>
        <w:name w:val="0C6D155227C645F08DADFECDA7993478"/>
        <w:category>
          <w:name w:val="General"/>
          <w:gallery w:val="placeholder"/>
        </w:category>
        <w:types>
          <w:type w:val="bbPlcHdr"/>
        </w:types>
        <w:behaviors>
          <w:behavior w:val="content"/>
        </w:behaviors>
        <w:guid w:val="{9255C7B1-AE12-456A-BB3B-184514819F69}"/>
      </w:docPartPr>
      <w:docPartBody>
        <w:p w:rsidR="004E735D" w:rsidRDefault="004C6421" w:rsidP="004C6421">
          <w:pPr>
            <w:pStyle w:val="0C6D155227C645F08DADFECDA7993478"/>
          </w:pPr>
          <w:r>
            <w:rPr>
              <w:rFonts w:eastAsia="Calibri" w:cs="Arial"/>
              <w:bCs/>
              <w:iCs/>
              <w:color w:val="000000"/>
              <w:sz w:val="20"/>
            </w:rPr>
            <w:t xml:space="preserve">     </w:t>
          </w:r>
        </w:p>
      </w:docPartBody>
    </w:docPart>
    <w:docPart>
      <w:docPartPr>
        <w:name w:val="1FF28C8C50C847579BAE5F102658E04D"/>
        <w:category>
          <w:name w:val="General"/>
          <w:gallery w:val="placeholder"/>
        </w:category>
        <w:types>
          <w:type w:val="bbPlcHdr"/>
        </w:types>
        <w:behaviors>
          <w:behavior w:val="content"/>
        </w:behaviors>
        <w:guid w:val="{74AC794D-7923-4E38-9E71-BF2872C3315F}"/>
      </w:docPartPr>
      <w:docPartBody>
        <w:p w:rsidR="004775F9" w:rsidRDefault="00DD0832" w:rsidP="00DD0832">
          <w:pPr>
            <w:pStyle w:val="1FF28C8C50C847579BAE5F102658E04D"/>
          </w:pPr>
          <w:r w:rsidRPr="00D77FC9">
            <w:rPr>
              <w:rStyle w:val="PlaceholderText"/>
            </w:rPr>
            <w:t>Choose an item.</w:t>
          </w:r>
        </w:p>
      </w:docPartBody>
    </w:docPart>
    <w:docPart>
      <w:docPartPr>
        <w:name w:val="CE54F660C5714821906EED1C097AD693"/>
        <w:category>
          <w:name w:val="General"/>
          <w:gallery w:val="placeholder"/>
        </w:category>
        <w:types>
          <w:type w:val="bbPlcHdr"/>
        </w:types>
        <w:behaviors>
          <w:behavior w:val="content"/>
        </w:behaviors>
        <w:guid w:val="{BBC9C7C9-DE2C-46EE-9A94-0EA0BFAA9DA5}"/>
      </w:docPartPr>
      <w:docPartBody>
        <w:p w:rsidR="00DD7865" w:rsidRDefault="00F606DA" w:rsidP="00F606DA">
          <w:pPr>
            <w:pStyle w:val="CE54F660C5714821906EED1C097AD693"/>
          </w:pPr>
          <w:r w:rsidRPr="00D77FC9">
            <w:rPr>
              <w:rStyle w:val="PlaceholderText"/>
            </w:rPr>
            <w:t>Choose an item.</w:t>
          </w:r>
        </w:p>
      </w:docPartBody>
    </w:docPart>
    <w:docPart>
      <w:docPartPr>
        <w:name w:val="01FE2621842444DEB53F61E092976E63"/>
        <w:category>
          <w:name w:val="General"/>
          <w:gallery w:val="placeholder"/>
        </w:category>
        <w:types>
          <w:type w:val="bbPlcHdr"/>
        </w:types>
        <w:behaviors>
          <w:behavior w:val="content"/>
        </w:behaviors>
        <w:guid w:val="{5A555182-7AA3-4682-AF9B-00EF2E8234CD}"/>
      </w:docPartPr>
      <w:docPartBody>
        <w:p w:rsidR="00DD7865" w:rsidRDefault="00DD7865" w:rsidP="00DD7865">
          <w:pPr>
            <w:pStyle w:val="01FE2621842444DEB53F61E092976E63"/>
          </w:pPr>
          <w:r w:rsidRPr="00D77FC9">
            <w:rPr>
              <w:rStyle w:val="PlaceholderText"/>
            </w:rPr>
            <w:t>Choose an item.</w:t>
          </w:r>
        </w:p>
      </w:docPartBody>
    </w:docPart>
    <w:docPart>
      <w:docPartPr>
        <w:name w:val="EBB33031704046C0879E7F3889BCEC90"/>
        <w:category>
          <w:name w:val="General"/>
          <w:gallery w:val="placeholder"/>
        </w:category>
        <w:types>
          <w:type w:val="bbPlcHdr"/>
        </w:types>
        <w:behaviors>
          <w:behavior w:val="content"/>
        </w:behaviors>
        <w:guid w:val="{3F1AC2A8-60DD-4847-8297-2FB7F76CBF12}"/>
      </w:docPartPr>
      <w:docPartBody>
        <w:p w:rsidR="00DD7865" w:rsidRDefault="00DD7865" w:rsidP="00DD7865">
          <w:pPr>
            <w:pStyle w:val="EBB33031704046C0879E7F3889BCEC90"/>
          </w:pPr>
          <w:r w:rsidRPr="00D77FC9">
            <w:rPr>
              <w:rStyle w:val="PlaceholderText"/>
            </w:rPr>
            <w:t>Choose an item.</w:t>
          </w:r>
        </w:p>
      </w:docPartBody>
    </w:docPart>
    <w:docPart>
      <w:docPartPr>
        <w:name w:val="8683918CC2014DF9814A855D5DD35915"/>
        <w:category>
          <w:name w:val="General"/>
          <w:gallery w:val="placeholder"/>
        </w:category>
        <w:types>
          <w:type w:val="bbPlcHdr"/>
        </w:types>
        <w:behaviors>
          <w:behavior w:val="content"/>
        </w:behaviors>
        <w:guid w:val="{0C8AFB3D-7B8B-45A4-88CD-BD1B5FF7D918}"/>
      </w:docPartPr>
      <w:docPartBody>
        <w:p w:rsidR="00DD7865" w:rsidRDefault="00DD7865" w:rsidP="00DD7865">
          <w:pPr>
            <w:pStyle w:val="8683918CC2014DF9814A855D5DD35915"/>
          </w:pPr>
          <w:r w:rsidRPr="00D77FC9">
            <w:rPr>
              <w:rStyle w:val="PlaceholderText"/>
            </w:rPr>
            <w:t>Choose an item.</w:t>
          </w:r>
        </w:p>
      </w:docPartBody>
    </w:docPart>
    <w:docPart>
      <w:docPartPr>
        <w:name w:val="0A7459ED302643C0969EC54F5CFFFC1F"/>
        <w:category>
          <w:name w:val="General"/>
          <w:gallery w:val="placeholder"/>
        </w:category>
        <w:types>
          <w:type w:val="bbPlcHdr"/>
        </w:types>
        <w:behaviors>
          <w:behavior w:val="content"/>
        </w:behaviors>
        <w:guid w:val="{84443268-4EE9-4085-B7B2-6BAE843918DC}"/>
      </w:docPartPr>
      <w:docPartBody>
        <w:p w:rsidR="003B5F53" w:rsidRDefault="003B5F53" w:rsidP="003B5F53">
          <w:pPr>
            <w:pStyle w:val="0A7459ED302643C0969EC54F5CFFFC1F"/>
          </w:pPr>
          <w:r w:rsidRPr="00D77FC9">
            <w:rPr>
              <w:rStyle w:val="PlaceholderText"/>
            </w:rPr>
            <w:t>Choose an item.</w:t>
          </w:r>
        </w:p>
      </w:docPartBody>
    </w:docPart>
    <w:docPart>
      <w:docPartPr>
        <w:name w:val="09F6AB43FE994B36AAE1178D9374945B"/>
        <w:category>
          <w:name w:val="General"/>
          <w:gallery w:val="placeholder"/>
        </w:category>
        <w:types>
          <w:type w:val="bbPlcHdr"/>
        </w:types>
        <w:behaviors>
          <w:behavior w:val="content"/>
        </w:behaviors>
        <w:guid w:val="{3DFA3C02-54C4-493A-AFD2-1E2BB7647A29}"/>
      </w:docPartPr>
      <w:docPartBody>
        <w:p w:rsidR="003B5F53" w:rsidRDefault="003B5F53" w:rsidP="003B5F53">
          <w:pPr>
            <w:pStyle w:val="09F6AB43FE994B36AAE1178D9374945B"/>
          </w:pPr>
          <w:r w:rsidRPr="00D77FC9">
            <w:rPr>
              <w:rStyle w:val="PlaceholderText"/>
            </w:rPr>
            <w:t>Choose an item.</w:t>
          </w:r>
        </w:p>
      </w:docPartBody>
    </w:docPart>
    <w:docPart>
      <w:docPartPr>
        <w:name w:val="C32F7F39B7DB4B2DA399F53BEAB9DB43"/>
        <w:category>
          <w:name w:val="General"/>
          <w:gallery w:val="placeholder"/>
        </w:category>
        <w:types>
          <w:type w:val="bbPlcHdr"/>
        </w:types>
        <w:behaviors>
          <w:behavior w:val="content"/>
        </w:behaviors>
        <w:guid w:val="{EBE1CEAE-C5E1-415C-A13E-DD66794D8BA1}"/>
      </w:docPartPr>
      <w:docPartBody>
        <w:p w:rsidR="001209C0" w:rsidRDefault="003B5F53" w:rsidP="003B5F53">
          <w:pPr>
            <w:pStyle w:val="C32F7F39B7DB4B2DA399F53BEAB9DB43"/>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9390E"/>
    <w:rsid w:val="000B42C6"/>
    <w:rsid w:val="001209C0"/>
    <w:rsid w:val="0021259C"/>
    <w:rsid w:val="00340417"/>
    <w:rsid w:val="00381E53"/>
    <w:rsid w:val="003B5F53"/>
    <w:rsid w:val="00414FC6"/>
    <w:rsid w:val="00432779"/>
    <w:rsid w:val="004775F9"/>
    <w:rsid w:val="004A19A9"/>
    <w:rsid w:val="004C6421"/>
    <w:rsid w:val="004E735D"/>
    <w:rsid w:val="006055E1"/>
    <w:rsid w:val="007A06B1"/>
    <w:rsid w:val="007B7DB3"/>
    <w:rsid w:val="00922AF1"/>
    <w:rsid w:val="009A5876"/>
    <w:rsid w:val="00B04E2B"/>
    <w:rsid w:val="00B63F14"/>
    <w:rsid w:val="00DD0832"/>
    <w:rsid w:val="00DD7865"/>
    <w:rsid w:val="00DF13B3"/>
    <w:rsid w:val="00EE7152"/>
    <w:rsid w:val="00F606D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5F53"/>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CECCE5CE414B423AAE2B2FAEE4EB3234">
    <w:name w:val="CECCE5CE414B423AAE2B2FAEE4EB3234"/>
    <w:rsid w:val="0009390E"/>
  </w:style>
  <w:style w:type="paragraph" w:customStyle="1" w:styleId="9B28E4167DCF46CC8B0EC60126CCB849">
    <w:name w:val="9B28E4167DCF46CC8B0EC60126CCB849"/>
    <w:rsid w:val="009A5876"/>
  </w:style>
  <w:style w:type="paragraph" w:customStyle="1" w:styleId="7D9EBA36BC7F42BB8623E595FA47CD2A">
    <w:name w:val="7D9EBA36BC7F42BB8623E595FA47CD2A"/>
    <w:rsid w:val="009A5876"/>
  </w:style>
  <w:style w:type="paragraph" w:customStyle="1" w:styleId="CF098DEFF8F54A33AE8E128E51570A97">
    <w:name w:val="CF098DEFF8F54A33AE8E128E51570A97"/>
    <w:rsid w:val="009A5876"/>
  </w:style>
  <w:style w:type="paragraph" w:customStyle="1" w:styleId="A7470E66C74C44C8904E69F38911ED17">
    <w:name w:val="A7470E66C74C44C8904E69F38911ED17"/>
    <w:rsid w:val="009A5876"/>
  </w:style>
  <w:style w:type="paragraph" w:customStyle="1" w:styleId="F65268B5601E4048B798AB3AE7E836A4">
    <w:name w:val="F65268B5601E4048B798AB3AE7E836A4"/>
    <w:rsid w:val="009A5876"/>
  </w:style>
  <w:style w:type="paragraph" w:customStyle="1" w:styleId="F3B5C57E0B5540439EDBA54D87F1F01B">
    <w:name w:val="F3B5C57E0B5540439EDBA54D87F1F01B"/>
    <w:rsid w:val="009A5876"/>
  </w:style>
  <w:style w:type="paragraph" w:customStyle="1" w:styleId="CBAE253E11D54D179156733FD782B687">
    <w:name w:val="CBAE253E11D54D179156733FD782B687"/>
    <w:rsid w:val="009A5876"/>
  </w:style>
  <w:style w:type="paragraph" w:customStyle="1" w:styleId="0C6D155227C645F08DADFECDA7993478">
    <w:name w:val="0C6D155227C645F08DADFECDA7993478"/>
    <w:rsid w:val="004C6421"/>
  </w:style>
  <w:style w:type="paragraph" w:customStyle="1" w:styleId="1FF28C8C50C847579BAE5F102658E04D">
    <w:name w:val="1FF28C8C50C847579BAE5F102658E04D"/>
    <w:rsid w:val="00DD0832"/>
  </w:style>
  <w:style w:type="paragraph" w:customStyle="1" w:styleId="CE54F660C5714821906EED1C097AD693">
    <w:name w:val="CE54F660C5714821906EED1C097AD693"/>
    <w:rsid w:val="00F606DA"/>
  </w:style>
  <w:style w:type="paragraph" w:customStyle="1" w:styleId="01FE2621842444DEB53F61E092976E63">
    <w:name w:val="01FE2621842444DEB53F61E092976E63"/>
    <w:rsid w:val="00DD7865"/>
  </w:style>
  <w:style w:type="paragraph" w:customStyle="1" w:styleId="EBB33031704046C0879E7F3889BCEC90">
    <w:name w:val="EBB33031704046C0879E7F3889BCEC90"/>
    <w:rsid w:val="00DD7865"/>
  </w:style>
  <w:style w:type="paragraph" w:customStyle="1" w:styleId="8683918CC2014DF9814A855D5DD35915">
    <w:name w:val="8683918CC2014DF9814A855D5DD35915"/>
    <w:rsid w:val="00DD7865"/>
  </w:style>
  <w:style w:type="paragraph" w:customStyle="1" w:styleId="0A7459ED302643C0969EC54F5CFFFC1F">
    <w:name w:val="0A7459ED302643C0969EC54F5CFFFC1F"/>
    <w:rsid w:val="003B5F53"/>
  </w:style>
  <w:style w:type="paragraph" w:customStyle="1" w:styleId="09F6AB43FE994B36AAE1178D9374945B">
    <w:name w:val="09F6AB43FE994B36AAE1178D9374945B"/>
    <w:rsid w:val="003B5F53"/>
  </w:style>
  <w:style w:type="paragraph" w:customStyle="1" w:styleId="C32F7F39B7DB4B2DA399F53BEAB9DB43">
    <w:name w:val="C32F7F39B7DB4B2DA399F53BEAB9DB43"/>
    <w:rsid w:val="003B5F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86BC0B-CC1E-477C-8984-1BA93F69D867}">
  <ds:schemaRefs>
    <ds:schemaRef ds:uri="http://schemas.microsoft.com/sharepoint/v3/contenttype/forms"/>
  </ds:schemaRefs>
</ds:datastoreItem>
</file>

<file path=customXml/itemProps2.xml><?xml version="1.0" encoding="utf-8"?>
<ds:datastoreItem xmlns:ds="http://schemas.openxmlformats.org/officeDocument/2006/customXml" ds:itemID="{C0E9A6EC-A9E1-4BDF-BE52-A7C96F8EF0CB}">
  <ds:schemaRefs>
    <ds:schemaRef ds:uri="http://schemas.openxmlformats.org/officeDocument/2006/bibliography"/>
  </ds:schemaRefs>
</ds:datastoreItem>
</file>

<file path=customXml/itemProps3.xml><?xml version="1.0" encoding="utf-8"?>
<ds:datastoreItem xmlns:ds="http://schemas.openxmlformats.org/officeDocument/2006/customXml" ds:itemID="{5A0CFE31-4107-48E3-9B62-0481896CAB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B715C2-01B3-4717-A6B0-F4A86922FB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9088</Words>
  <Characters>50830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59799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2020-08-10T18:09:00Z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